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D15" w:rsidRDefault="00C6531F" w:rsidP="00C6531F">
      <w:pPr>
        <w:pStyle w:val="KeinLeerraum"/>
        <w:rPr>
          <w:sz w:val="28"/>
        </w:rPr>
      </w:pPr>
      <w:r w:rsidRPr="00C6531F">
        <w:rPr>
          <w:sz w:val="28"/>
        </w:rPr>
        <w:t xml:space="preserve">Wegweisungskataster für die Route </w:t>
      </w:r>
      <w:proofErr w:type="spellStart"/>
      <w:r w:rsidRPr="00C6531F">
        <w:rPr>
          <w:sz w:val="28"/>
        </w:rPr>
        <w:t>Guxhagen</w:t>
      </w:r>
      <w:proofErr w:type="spellEnd"/>
      <w:r w:rsidRPr="00C6531F">
        <w:rPr>
          <w:sz w:val="28"/>
        </w:rPr>
        <w:t xml:space="preserve"> – </w:t>
      </w:r>
      <w:proofErr w:type="spellStart"/>
      <w:r w:rsidRPr="00C6531F">
        <w:rPr>
          <w:sz w:val="28"/>
        </w:rPr>
        <w:t>Grifte</w:t>
      </w:r>
      <w:proofErr w:type="spellEnd"/>
      <w:r w:rsidRPr="00C6531F">
        <w:rPr>
          <w:sz w:val="28"/>
        </w:rPr>
        <w:t xml:space="preserve"> innerhalb der Ortslagen </w:t>
      </w:r>
      <w:proofErr w:type="spellStart"/>
      <w:r w:rsidRPr="00C6531F">
        <w:rPr>
          <w:sz w:val="28"/>
        </w:rPr>
        <w:t>Guxhagen</w:t>
      </w:r>
      <w:proofErr w:type="spellEnd"/>
      <w:r w:rsidRPr="00C6531F">
        <w:rPr>
          <w:sz w:val="28"/>
        </w:rPr>
        <w:t xml:space="preserve"> und </w:t>
      </w:r>
      <w:proofErr w:type="spellStart"/>
      <w:r w:rsidRPr="00C6531F">
        <w:rPr>
          <w:sz w:val="28"/>
        </w:rPr>
        <w:t>Breitenau</w:t>
      </w:r>
      <w:proofErr w:type="spellEnd"/>
    </w:p>
    <w:p w:rsidR="00C6531F" w:rsidRPr="003F1C16" w:rsidRDefault="00C6531F" w:rsidP="00C6531F">
      <w:pPr>
        <w:pStyle w:val="KeinLeerraum"/>
        <w:rPr>
          <w:sz w:val="16"/>
          <w:szCs w:val="16"/>
        </w:rPr>
      </w:pPr>
    </w:p>
    <w:tbl>
      <w:tblPr>
        <w:tblStyle w:val="Tabellengitternetz"/>
        <w:tblW w:w="0" w:type="auto"/>
        <w:tblLook w:val="04A0"/>
      </w:tblPr>
      <w:tblGrid>
        <w:gridCol w:w="2307"/>
        <w:gridCol w:w="2319"/>
        <w:gridCol w:w="2995"/>
        <w:gridCol w:w="1843"/>
        <w:gridCol w:w="1842"/>
        <w:gridCol w:w="3763"/>
      </w:tblGrid>
      <w:tr w:rsidR="003F1C16" w:rsidTr="00C47CCC">
        <w:tc>
          <w:tcPr>
            <w:tcW w:w="2307" w:type="dxa"/>
          </w:tcPr>
          <w:p w:rsidR="003F1C16" w:rsidRDefault="003F1C16" w:rsidP="00C6531F">
            <w:pPr>
              <w:pStyle w:val="KeinLeerraum"/>
              <w:rPr>
                <w:sz w:val="24"/>
              </w:rPr>
            </w:pPr>
            <w:r>
              <w:rPr>
                <w:sz w:val="24"/>
              </w:rPr>
              <w:t>Standort</w:t>
            </w:r>
          </w:p>
        </w:tc>
        <w:tc>
          <w:tcPr>
            <w:tcW w:w="2319" w:type="dxa"/>
          </w:tcPr>
          <w:p w:rsidR="003F1C16" w:rsidRDefault="003F1C16" w:rsidP="00C6531F">
            <w:pPr>
              <w:pStyle w:val="KeinLeerraum"/>
              <w:rPr>
                <w:sz w:val="24"/>
              </w:rPr>
            </w:pPr>
          </w:p>
        </w:tc>
        <w:tc>
          <w:tcPr>
            <w:tcW w:w="2995" w:type="dxa"/>
          </w:tcPr>
          <w:p w:rsidR="003F1C16" w:rsidRDefault="003F1C16" w:rsidP="00C6531F">
            <w:pPr>
              <w:pStyle w:val="KeinLeerraum"/>
              <w:rPr>
                <w:sz w:val="24"/>
              </w:rPr>
            </w:pPr>
            <w:r>
              <w:rPr>
                <w:sz w:val="24"/>
              </w:rPr>
              <w:t>Befestigung an</w:t>
            </w:r>
          </w:p>
        </w:tc>
        <w:tc>
          <w:tcPr>
            <w:tcW w:w="1843" w:type="dxa"/>
          </w:tcPr>
          <w:p w:rsidR="003F1C16" w:rsidRDefault="003F1C16" w:rsidP="00C6531F">
            <w:pPr>
              <w:pStyle w:val="KeinLeerraum"/>
              <w:rPr>
                <w:sz w:val="24"/>
              </w:rPr>
            </w:pPr>
            <w:r>
              <w:rPr>
                <w:sz w:val="24"/>
              </w:rPr>
              <w:t>Befestigungsart</w:t>
            </w:r>
          </w:p>
        </w:tc>
        <w:tc>
          <w:tcPr>
            <w:tcW w:w="1842" w:type="dxa"/>
          </w:tcPr>
          <w:p w:rsidR="003F1C16" w:rsidRDefault="003F1C16" w:rsidP="00C6531F">
            <w:pPr>
              <w:pStyle w:val="KeinLeerraum"/>
              <w:rPr>
                <w:sz w:val="24"/>
              </w:rPr>
            </w:pPr>
            <w:proofErr w:type="spellStart"/>
            <w:r>
              <w:rPr>
                <w:sz w:val="24"/>
              </w:rPr>
              <w:t>Aufdruckart</w:t>
            </w:r>
            <w:proofErr w:type="spellEnd"/>
          </w:p>
        </w:tc>
        <w:tc>
          <w:tcPr>
            <w:tcW w:w="3763" w:type="dxa"/>
          </w:tcPr>
          <w:p w:rsidR="003F1C16" w:rsidRDefault="003F1C16" w:rsidP="00C6531F">
            <w:pPr>
              <w:pStyle w:val="KeinLeerraum"/>
              <w:rPr>
                <w:sz w:val="24"/>
              </w:rPr>
            </w:pPr>
            <w:r>
              <w:rPr>
                <w:sz w:val="24"/>
              </w:rPr>
              <w:t>Schilderaufdruck</w:t>
            </w:r>
          </w:p>
        </w:tc>
      </w:tr>
      <w:tr w:rsidR="003F1C16" w:rsidTr="00C47CCC">
        <w:tc>
          <w:tcPr>
            <w:tcW w:w="2307" w:type="dxa"/>
          </w:tcPr>
          <w:p w:rsidR="003F1C16" w:rsidRDefault="003F1C16" w:rsidP="00C6531F">
            <w:pPr>
              <w:pStyle w:val="KeinLeerraum"/>
              <w:rPr>
                <w:sz w:val="24"/>
              </w:rPr>
            </w:pPr>
            <w:r>
              <w:rPr>
                <w:sz w:val="24"/>
              </w:rPr>
              <w:t>Kleine Brücken-</w:t>
            </w:r>
            <w:proofErr w:type="spellStart"/>
            <w:r>
              <w:rPr>
                <w:sz w:val="24"/>
              </w:rPr>
              <w:t>straße</w:t>
            </w:r>
            <w:proofErr w:type="spellEnd"/>
            <w:r>
              <w:rPr>
                <w:sz w:val="24"/>
              </w:rPr>
              <w:t>/Ehrenhain</w:t>
            </w:r>
          </w:p>
        </w:tc>
        <w:tc>
          <w:tcPr>
            <w:tcW w:w="2319" w:type="dxa"/>
          </w:tcPr>
          <w:p w:rsidR="003F1C16" w:rsidRDefault="003F1C16" w:rsidP="00C6531F">
            <w:pPr>
              <w:pStyle w:val="KeinLeerraum"/>
              <w:rPr>
                <w:sz w:val="24"/>
              </w:rPr>
            </w:pPr>
            <w:r>
              <w:rPr>
                <w:sz w:val="24"/>
              </w:rPr>
              <w:t xml:space="preserve">Ri. </w:t>
            </w:r>
            <w:proofErr w:type="spellStart"/>
            <w:r>
              <w:rPr>
                <w:sz w:val="24"/>
              </w:rPr>
              <w:t>Breitenau</w:t>
            </w:r>
            <w:proofErr w:type="spellEnd"/>
          </w:p>
        </w:tc>
        <w:tc>
          <w:tcPr>
            <w:tcW w:w="2995" w:type="dxa"/>
          </w:tcPr>
          <w:p w:rsidR="00C47CCC" w:rsidRDefault="00C47CCC" w:rsidP="00C6531F">
            <w:pPr>
              <w:pStyle w:val="KeinLeerraum"/>
            </w:pPr>
            <w:r>
              <w:t>Wegweisung vorhanden.</w:t>
            </w:r>
          </w:p>
          <w:p w:rsidR="003F1C16" w:rsidRDefault="00C47CCC" w:rsidP="00C6531F">
            <w:pPr>
              <w:pStyle w:val="KeinLeerraum"/>
              <w:rPr>
                <w:sz w:val="24"/>
              </w:rPr>
            </w:pPr>
            <w:r>
              <w:t>Ersatz würde den aktuellen Richtlinien entsprechen.</w:t>
            </w:r>
            <w:r w:rsidRPr="00C47CCC">
              <w:t xml:space="preserve"> </w:t>
            </w:r>
          </w:p>
        </w:tc>
        <w:tc>
          <w:tcPr>
            <w:tcW w:w="1843" w:type="dxa"/>
          </w:tcPr>
          <w:p w:rsidR="003F1C16" w:rsidRDefault="003F1C16" w:rsidP="00C6531F">
            <w:pPr>
              <w:pStyle w:val="KeinLeerraum"/>
              <w:rPr>
                <w:sz w:val="24"/>
              </w:rPr>
            </w:pPr>
          </w:p>
        </w:tc>
        <w:tc>
          <w:tcPr>
            <w:tcW w:w="1842" w:type="dxa"/>
          </w:tcPr>
          <w:p w:rsidR="003F1C16" w:rsidRDefault="003F1C16" w:rsidP="00C6531F">
            <w:pPr>
              <w:pStyle w:val="KeinLeerraum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beidseitig</w:t>
            </w:r>
          </w:p>
        </w:tc>
        <w:tc>
          <w:tcPr>
            <w:tcW w:w="3763" w:type="dxa"/>
          </w:tcPr>
          <w:p w:rsidR="003F1C16" w:rsidRDefault="003F1C16" w:rsidP="00C6531F">
            <w:pPr>
              <w:pStyle w:val="KeinLeerraum"/>
              <w:rPr>
                <w:sz w:val="24"/>
              </w:rPr>
            </w:pPr>
            <w:r>
              <w:rPr>
                <w:rFonts w:cstheme="minorHAnsi"/>
                <w:sz w:val="24"/>
              </w:rPr>
              <w:t>←</w:t>
            </w:r>
            <w:r>
              <w:rPr>
                <w:sz w:val="24"/>
              </w:rPr>
              <w:t xml:space="preserve">    Baunatal          9,0  km</w:t>
            </w:r>
          </w:p>
          <w:p w:rsidR="003F1C16" w:rsidRDefault="003F1C16" w:rsidP="00C6531F">
            <w:pPr>
              <w:pStyle w:val="KeinLeerraum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proofErr w:type="spellStart"/>
            <w:r>
              <w:rPr>
                <w:sz w:val="24"/>
              </w:rPr>
              <w:t>Grifte</w:t>
            </w:r>
            <w:proofErr w:type="spellEnd"/>
            <w:r>
              <w:rPr>
                <w:sz w:val="24"/>
              </w:rPr>
              <w:t xml:space="preserve">               3,0 km </w:t>
            </w:r>
          </w:p>
        </w:tc>
      </w:tr>
      <w:tr w:rsidR="003F1C16" w:rsidTr="00C47CCC">
        <w:tc>
          <w:tcPr>
            <w:tcW w:w="2307" w:type="dxa"/>
          </w:tcPr>
          <w:p w:rsidR="003F1C16" w:rsidRDefault="003F1C16" w:rsidP="00C6531F">
            <w:pPr>
              <w:pStyle w:val="KeinLeerraum"/>
              <w:rPr>
                <w:sz w:val="24"/>
              </w:rPr>
            </w:pPr>
          </w:p>
        </w:tc>
        <w:tc>
          <w:tcPr>
            <w:tcW w:w="2319" w:type="dxa"/>
          </w:tcPr>
          <w:p w:rsidR="003F1C16" w:rsidRDefault="003F1C16" w:rsidP="00C6531F">
            <w:pPr>
              <w:pStyle w:val="KeinLeerraum"/>
              <w:rPr>
                <w:sz w:val="24"/>
              </w:rPr>
            </w:pPr>
            <w:r>
              <w:rPr>
                <w:sz w:val="24"/>
              </w:rPr>
              <w:t xml:space="preserve">Ri. </w:t>
            </w:r>
            <w:proofErr w:type="spellStart"/>
            <w:r>
              <w:rPr>
                <w:sz w:val="24"/>
              </w:rPr>
              <w:t>Melsungen</w:t>
            </w:r>
            <w:proofErr w:type="spellEnd"/>
          </w:p>
          <w:p w:rsidR="003F1C16" w:rsidRDefault="003F1C16" w:rsidP="00C6531F">
            <w:pPr>
              <w:pStyle w:val="KeinLeerraum"/>
              <w:rPr>
                <w:sz w:val="24"/>
              </w:rPr>
            </w:pPr>
          </w:p>
        </w:tc>
        <w:tc>
          <w:tcPr>
            <w:tcW w:w="2995" w:type="dxa"/>
          </w:tcPr>
          <w:p w:rsidR="00C47CCC" w:rsidRDefault="00C47CCC" w:rsidP="00C47CCC">
            <w:pPr>
              <w:pStyle w:val="KeinLeerraum"/>
            </w:pPr>
            <w:r>
              <w:t>Wegweisung vorhanden.</w:t>
            </w:r>
          </w:p>
          <w:p w:rsidR="003F1C16" w:rsidRDefault="00C47CCC" w:rsidP="00C47CCC">
            <w:pPr>
              <w:pStyle w:val="KeinLeerraum"/>
              <w:rPr>
                <w:sz w:val="24"/>
              </w:rPr>
            </w:pPr>
            <w:r>
              <w:t>Ersatz würde den aktuellen Richtlinien entsprechen.</w:t>
            </w:r>
          </w:p>
        </w:tc>
        <w:tc>
          <w:tcPr>
            <w:tcW w:w="1843" w:type="dxa"/>
          </w:tcPr>
          <w:p w:rsidR="003F1C16" w:rsidRDefault="003F1C16" w:rsidP="00C6531F">
            <w:pPr>
              <w:pStyle w:val="KeinLeerraum"/>
              <w:rPr>
                <w:sz w:val="24"/>
              </w:rPr>
            </w:pPr>
          </w:p>
        </w:tc>
        <w:tc>
          <w:tcPr>
            <w:tcW w:w="1842" w:type="dxa"/>
          </w:tcPr>
          <w:p w:rsidR="003F1C16" w:rsidRDefault="003F1C16" w:rsidP="00C6531F">
            <w:pPr>
              <w:pStyle w:val="KeinLeerraum"/>
              <w:rPr>
                <w:sz w:val="24"/>
              </w:rPr>
            </w:pPr>
            <w:r>
              <w:rPr>
                <w:sz w:val="24"/>
              </w:rPr>
              <w:t>einseitig</w:t>
            </w:r>
          </w:p>
        </w:tc>
        <w:tc>
          <w:tcPr>
            <w:tcW w:w="3763" w:type="dxa"/>
          </w:tcPr>
          <w:p w:rsidR="003F1C16" w:rsidRDefault="003F1C16" w:rsidP="00C6531F">
            <w:pPr>
              <w:pStyle w:val="KeinLeerraum"/>
              <w:rPr>
                <w:rFonts w:cstheme="minorHAnsi"/>
                <w:sz w:val="24"/>
              </w:rPr>
            </w:pPr>
            <w:proofErr w:type="spellStart"/>
            <w:r>
              <w:rPr>
                <w:sz w:val="24"/>
              </w:rPr>
              <w:t>Melsungen</w:t>
            </w:r>
            <w:proofErr w:type="spellEnd"/>
            <w:r>
              <w:rPr>
                <w:sz w:val="24"/>
              </w:rPr>
              <w:t xml:space="preserve">       15,5 km  </w:t>
            </w:r>
            <w:r>
              <w:rPr>
                <w:rFonts w:cstheme="minorHAnsi"/>
                <w:sz w:val="24"/>
              </w:rPr>
              <w:t>→</w:t>
            </w:r>
          </w:p>
          <w:p w:rsidR="003F1C16" w:rsidRDefault="003F1C16" w:rsidP="00C6531F">
            <w:pPr>
              <w:pStyle w:val="KeinLeerraum"/>
              <w:rPr>
                <w:sz w:val="24"/>
              </w:rPr>
            </w:pPr>
            <w:proofErr w:type="spellStart"/>
            <w:r>
              <w:rPr>
                <w:sz w:val="24"/>
              </w:rPr>
              <w:t>Büchenwerra</w:t>
            </w:r>
            <w:proofErr w:type="spellEnd"/>
            <w:r>
              <w:rPr>
                <w:sz w:val="24"/>
              </w:rPr>
              <w:t xml:space="preserve">            km</w:t>
            </w:r>
          </w:p>
        </w:tc>
      </w:tr>
      <w:tr w:rsidR="003F1C16" w:rsidTr="00C47CCC">
        <w:tc>
          <w:tcPr>
            <w:tcW w:w="2307" w:type="dxa"/>
          </w:tcPr>
          <w:p w:rsidR="003F1C16" w:rsidRDefault="003F1C16" w:rsidP="00C6531F">
            <w:pPr>
              <w:pStyle w:val="KeinLeerraum"/>
              <w:rPr>
                <w:sz w:val="24"/>
              </w:rPr>
            </w:pPr>
          </w:p>
        </w:tc>
        <w:tc>
          <w:tcPr>
            <w:tcW w:w="2319" w:type="dxa"/>
          </w:tcPr>
          <w:p w:rsidR="003F1C16" w:rsidRDefault="003F1C16" w:rsidP="00C6531F">
            <w:pPr>
              <w:pStyle w:val="KeinLeerraum"/>
              <w:rPr>
                <w:sz w:val="24"/>
              </w:rPr>
            </w:pPr>
            <w:r>
              <w:rPr>
                <w:sz w:val="24"/>
              </w:rPr>
              <w:t>Ri. Kassel</w:t>
            </w:r>
          </w:p>
          <w:p w:rsidR="003F1C16" w:rsidRDefault="003F1C16" w:rsidP="00C6531F">
            <w:pPr>
              <w:pStyle w:val="KeinLeerraum"/>
              <w:rPr>
                <w:sz w:val="24"/>
              </w:rPr>
            </w:pPr>
          </w:p>
        </w:tc>
        <w:tc>
          <w:tcPr>
            <w:tcW w:w="2995" w:type="dxa"/>
          </w:tcPr>
          <w:p w:rsidR="00C47CCC" w:rsidRDefault="00C47CCC" w:rsidP="00C47CCC">
            <w:pPr>
              <w:pStyle w:val="KeinLeerraum"/>
            </w:pPr>
            <w:r>
              <w:t>Wegweisung vorhanden.</w:t>
            </w:r>
          </w:p>
          <w:p w:rsidR="003F1C16" w:rsidRDefault="00C47CCC" w:rsidP="00C47CCC">
            <w:pPr>
              <w:pStyle w:val="KeinLeerraum"/>
              <w:rPr>
                <w:sz w:val="24"/>
              </w:rPr>
            </w:pPr>
            <w:r>
              <w:t>Ersatz würde den aktuellen Richtlinien entsprechen.</w:t>
            </w:r>
          </w:p>
        </w:tc>
        <w:tc>
          <w:tcPr>
            <w:tcW w:w="1843" w:type="dxa"/>
          </w:tcPr>
          <w:p w:rsidR="003F1C16" w:rsidRDefault="003F1C16" w:rsidP="00C6531F">
            <w:pPr>
              <w:pStyle w:val="KeinLeerraum"/>
              <w:rPr>
                <w:sz w:val="24"/>
              </w:rPr>
            </w:pPr>
          </w:p>
        </w:tc>
        <w:tc>
          <w:tcPr>
            <w:tcW w:w="1842" w:type="dxa"/>
          </w:tcPr>
          <w:p w:rsidR="003F1C16" w:rsidRDefault="003F1C16" w:rsidP="00C6531F">
            <w:pPr>
              <w:pStyle w:val="KeinLeerraum"/>
              <w:rPr>
                <w:sz w:val="24"/>
              </w:rPr>
            </w:pPr>
            <w:r>
              <w:rPr>
                <w:sz w:val="24"/>
              </w:rPr>
              <w:t>einseitig</w:t>
            </w:r>
          </w:p>
        </w:tc>
        <w:tc>
          <w:tcPr>
            <w:tcW w:w="3763" w:type="dxa"/>
          </w:tcPr>
          <w:p w:rsidR="003F1C16" w:rsidRDefault="00C47CCC" w:rsidP="00C6531F">
            <w:pPr>
              <w:pStyle w:val="KeinLeerraum"/>
              <w:rPr>
                <w:sz w:val="24"/>
              </w:rPr>
            </w:pPr>
            <w:r>
              <w:rPr>
                <w:rFonts w:cstheme="minorHAnsi"/>
                <w:sz w:val="24"/>
              </w:rPr>
              <w:t>←</w:t>
            </w:r>
            <w:r>
              <w:rPr>
                <w:sz w:val="24"/>
              </w:rPr>
              <w:t xml:space="preserve">      </w:t>
            </w:r>
            <w:r w:rsidR="003F1C16">
              <w:rPr>
                <w:sz w:val="24"/>
              </w:rPr>
              <w:t>Kassel</w:t>
            </w:r>
            <w:r>
              <w:rPr>
                <w:sz w:val="24"/>
              </w:rPr>
              <w:t xml:space="preserve">                 19,5 km</w:t>
            </w:r>
          </w:p>
          <w:p w:rsidR="003F1C16" w:rsidRDefault="00C47CCC" w:rsidP="00C6531F">
            <w:pPr>
              <w:pStyle w:val="KeinLeerraum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proofErr w:type="spellStart"/>
            <w:r w:rsidR="003F1C16">
              <w:rPr>
                <w:sz w:val="24"/>
              </w:rPr>
              <w:t>Guntershausen</w:t>
            </w:r>
            <w:proofErr w:type="spellEnd"/>
            <w:r>
              <w:rPr>
                <w:sz w:val="24"/>
              </w:rPr>
              <w:t xml:space="preserve">   4,5 km</w:t>
            </w:r>
          </w:p>
        </w:tc>
      </w:tr>
      <w:tr w:rsidR="003F1C16" w:rsidTr="00C47CCC">
        <w:tc>
          <w:tcPr>
            <w:tcW w:w="2307" w:type="dxa"/>
          </w:tcPr>
          <w:p w:rsidR="003F1C16" w:rsidRDefault="003F1C16" w:rsidP="00C6531F">
            <w:pPr>
              <w:pStyle w:val="KeinLeerraum"/>
              <w:rPr>
                <w:sz w:val="24"/>
              </w:rPr>
            </w:pPr>
            <w:r>
              <w:rPr>
                <w:sz w:val="24"/>
              </w:rPr>
              <w:t>Brückenstraße/</w:t>
            </w:r>
          </w:p>
          <w:p w:rsidR="003F1C16" w:rsidRDefault="003F1C16" w:rsidP="00C6531F">
            <w:pPr>
              <w:pStyle w:val="KeinLeerraum"/>
              <w:rPr>
                <w:sz w:val="24"/>
              </w:rPr>
            </w:pPr>
            <w:r>
              <w:rPr>
                <w:sz w:val="24"/>
              </w:rPr>
              <w:t>Sandweg</w:t>
            </w:r>
          </w:p>
        </w:tc>
        <w:tc>
          <w:tcPr>
            <w:tcW w:w="2319" w:type="dxa"/>
          </w:tcPr>
          <w:p w:rsidR="003F1C16" w:rsidRDefault="003F1C16" w:rsidP="00C6531F">
            <w:pPr>
              <w:pStyle w:val="KeinLeerraum"/>
              <w:rPr>
                <w:sz w:val="24"/>
              </w:rPr>
            </w:pPr>
            <w:r>
              <w:rPr>
                <w:sz w:val="24"/>
              </w:rPr>
              <w:t xml:space="preserve">Ri. </w:t>
            </w:r>
            <w:proofErr w:type="spellStart"/>
            <w:r>
              <w:rPr>
                <w:sz w:val="24"/>
              </w:rPr>
              <w:t>Grifte</w:t>
            </w:r>
            <w:proofErr w:type="spellEnd"/>
          </w:p>
        </w:tc>
        <w:tc>
          <w:tcPr>
            <w:tcW w:w="2995" w:type="dxa"/>
          </w:tcPr>
          <w:p w:rsidR="003F1C16" w:rsidRDefault="00C47CCC" w:rsidP="00C6531F">
            <w:pPr>
              <w:pStyle w:val="KeinLeerraum"/>
              <w:rPr>
                <w:sz w:val="24"/>
              </w:rPr>
            </w:pPr>
            <w:r>
              <w:rPr>
                <w:sz w:val="24"/>
              </w:rPr>
              <w:t>Straßenschild Sandweg</w:t>
            </w:r>
          </w:p>
        </w:tc>
        <w:tc>
          <w:tcPr>
            <w:tcW w:w="1843" w:type="dxa"/>
          </w:tcPr>
          <w:p w:rsidR="003F1C16" w:rsidRDefault="00C47CCC" w:rsidP="00C6531F">
            <w:pPr>
              <w:pStyle w:val="KeinLeerraum"/>
              <w:rPr>
                <w:sz w:val="24"/>
              </w:rPr>
            </w:pPr>
            <w:r>
              <w:rPr>
                <w:sz w:val="24"/>
              </w:rPr>
              <w:t>Klemmschelle</w:t>
            </w:r>
          </w:p>
        </w:tc>
        <w:tc>
          <w:tcPr>
            <w:tcW w:w="1842" w:type="dxa"/>
          </w:tcPr>
          <w:p w:rsidR="003F1C16" w:rsidRDefault="003F1C16" w:rsidP="00C6531F">
            <w:pPr>
              <w:pStyle w:val="KeinLeerraum"/>
              <w:rPr>
                <w:sz w:val="24"/>
              </w:rPr>
            </w:pPr>
            <w:r>
              <w:rPr>
                <w:sz w:val="24"/>
              </w:rPr>
              <w:t>beidseitig</w:t>
            </w:r>
          </w:p>
        </w:tc>
        <w:tc>
          <w:tcPr>
            <w:tcW w:w="3763" w:type="dxa"/>
          </w:tcPr>
          <w:p w:rsidR="003F1C16" w:rsidRDefault="003F1C16" w:rsidP="00C6531F">
            <w:pPr>
              <w:pStyle w:val="KeinLeerraum"/>
              <w:rPr>
                <w:sz w:val="24"/>
              </w:rPr>
            </w:pPr>
            <w:r>
              <w:rPr>
                <w:sz w:val="24"/>
              </w:rPr>
              <w:t xml:space="preserve">Baunatal                  9,0 km    </w:t>
            </w:r>
            <w:r>
              <w:rPr>
                <w:rFonts w:cstheme="minorHAnsi"/>
                <w:sz w:val="24"/>
              </w:rPr>
              <w:t>→</w:t>
            </w:r>
          </w:p>
          <w:p w:rsidR="003F1C16" w:rsidRDefault="003F1C16" w:rsidP="00C6531F">
            <w:pPr>
              <w:pStyle w:val="KeinLeerraum"/>
              <w:rPr>
                <w:sz w:val="24"/>
              </w:rPr>
            </w:pPr>
            <w:proofErr w:type="spellStart"/>
            <w:r>
              <w:rPr>
                <w:sz w:val="24"/>
              </w:rPr>
              <w:t>Grifte</w:t>
            </w:r>
            <w:proofErr w:type="spellEnd"/>
            <w:r>
              <w:rPr>
                <w:sz w:val="24"/>
              </w:rPr>
              <w:t xml:space="preserve">                        3,0 km</w:t>
            </w:r>
          </w:p>
        </w:tc>
      </w:tr>
      <w:tr w:rsidR="003F1C16" w:rsidTr="00C47CCC">
        <w:tc>
          <w:tcPr>
            <w:tcW w:w="2307" w:type="dxa"/>
          </w:tcPr>
          <w:p w:rsidR="003F1C16" w:rsidRDefault="003F1C16" w:rsidP="00C6531F">
            <w:pPr>
              <w:pStyle w:val="KeinLeerraum"/>
              <w:rPr>
                <w:sz w:val="24"/>
              </w:rPr>
            </w:pPr>
          </w:p>
        </w:tc>
        <w:tc>
          <w:tcPr>
            <w:tcW w:w="2319" w:type="dxa"/>
          </w:tcPr>
          <w:p w:rsidR="003F1C16" w:rsidRDefault="003F1C16" w:rsidP="00C6531F">
            <w:pPr>
              <w:pStyle w:val="KeinLeerraum"/>
              <w:rPr>
                <w:sz w:val="24"/>
              </w:rPr>
            </w:pPr>
            <w:r>
              <w:rPr>
                <w:sz w:val="24"/>
              </w:rPr>
              <w:t xml:space="preserve">Ri. </w:t>
            </w:r>
            <w:proofErr w:type="spellStart"/>
            <w:r>
              <w:rPr>
                <w:sz w:val="24"/>
              </w:rPr>
              <w:t>Guxhagen</w:t>
            </w:r>
            <w:proofErr w:type="spellEnd"/>
          </w:p>
          <w:p w:rsidR="003F1C16" w:rsidRDefault="003F1C16" w:rsidP="00C6531F">
            <w:pPr>
              <w:pStyle w:val="KeinLeerraum"/>
              <w:rPr>
                <w:sz w:val="24"/>
              </w:rPr>
            </w:pPr>
          </w:p>
        </w:tc>
        <w:tc>
          <w:tcPr>
            <w:tcW w:w="2995" w:type="dxa"/>
          </w:tcPr>
          <w:p w:rsidR="003F1C16" w:rsidRDefault="00C47CCC" w:rsidP="00C6531F">
            <w:pPr>
              <w:pStyle w:val="KeinLeerraum"/>
              <w:rPr>
                <w:sz w:val="24"/>
              </w:rPr>
            </w:pPr>
            <w:r>
              <w:rPr>
                <w:sz w:val="24"/>
              </w:rPr>
              <w:t>Straßenschild Sandweg</w:t>
            </w:r>
          </w:p>
        </w:tc>
        <w:tc>
          <w:tcPr>
            <w:tcW w:w="1843" w:type="dxa"/>
          </w:tcPr>
          <w:p w:rsidR="003F1C16" w:rsidRDefault="00C47CCC" w:rsidP="00C6531F">
            <w:pPr>
              <w:pStyle w:val="KeinLeerraum"/>
              <w:rPr>
                <w:sz w:val="24"/>
              </w:rPr>
            </w:pPr>
            <w:r>
              <w:rPr>
                <w:sz w:val="24"/>
              </w:rPr>
              <w:t>Klemmschelle</w:t>
            </w:r>
          </w:p>
        </w:tc>
        <w:tc>
          <w:tcPr>
            <w:tcW w:w="1842" w:type="dxa"/>
          </w:tcPr>
          <w:p w:rsidR="003F1C16" w:rsidRDefault="003F1C16" w:rsidP="00C6531F">
            <w:pPr>
              <w:pStyle w:val="KeinLeerraum"/>
              <w:rPr>
                <w:sz w:val="24"/>
              </w:rPr>
            </w:pPr>
            <w:r>
              <w:rPr>
                <w:sz w:val="24"/>
              </w:rPr>
              <w:t>einseitig</w:t>
            </w:r>
          </w:p>
        </w:tc>
        <w:tc>
          <w:tcPr>
            <w:tcW w:w="3763" w:type="dxa"/>
          </w:tcPr>
          <w:p w:rsidR="003F1C16" w:rsidRDefault="003F1C16" w:rsidP="00C6531F">
            <w:pPr>
              <w:pStyle w:val="KeinLeerraum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←</w:t>
            </w:r>
            <w:r>
              <w:rPr>
                <w:sz w:val="24"/>
              </w:rPr>
              <w:t xml:space="preserve">   </w:t>
            </w:r>
            <w:proofErr w:type="spellStart"/>
            <w:r>
              <w:rPr>
                <w:sz w:val="24"/>
              </w:rPr>
              <w:t>Melsungen</w:t>
            </w:r>
            <w:proofErr w:type="spellEnd"/>
            <w:r>
              <w:rPr>
                <w:sz w:val="24"/>
              </w:rPr>
              <w:t xml:space="preserve">       15,8 km   </w:t>
            </w:r>
          </w:p>
          <w:p w:rsidR="003F1C16" w:rsidRDefault="003F1C16" w:rsidP="00C6531F">
            <w:pPr>
              <w:pStyle w:val="KeinLeerraum"/>
              <w:rPr>
                <w:sz w:val="24"/>
              </w:rPr>
            </w:pPr>
            <w:r>
              <w:rPr>
                <w:rFonts w:cstheme="minorHAnsi"/>
                <w:sz w:val="24"/>
              </w:rPr>
              <w:t xml:space="preserve">       </w:t>
            </w:r>
            <w:proofErr w:type="spellStart"/>
            <w:r>
              <w:rPr>
                <w:rFonts w:cstheme="minorHAnsi"/>
                <w:sz w:val="24"/>
              </w:rPr>
              <w:t>Guxhagen</w:t>
            </w:r>
            <w:proofErr w:type="spellEnd"/>
            <w:r>
              <w:rPr>
                <w:rFonts w:cstheme="minorHAnsi"/>
                <w:sz w:val="24"/>
              </w:rPr>
              <w:t xml:space="preserve">           0,2 km</w:t>
            </w:r>
          </w:p>
        </w:tc>
      </w:tr>
      <w:tr w:rsidR="003F1C16" w:rsidTr="00C47CCC">
        <w:tc>
          <w:tcPr>
            <w:tcW w:w="2307" w:type="dxa"/>
          </w:tcPr>
          <w:p w:rsidR="003F1C16" w:rsidRDefault="003F1C16" w:rsidP="00C47CCC">
            <w:pPr>
              <w:pStyle w:val="KeinLeerraum"/>
              <w:rPr>
                <w:sz w:val="24"/>
              </w:rPr>
            </w:pPr>
            <w:r>
              <w:rPr>
                <w:sz w:val="24"/>
              </w:rPr>
              <w:t>Sandweg/</w:t>
            </w:r>
            <w:r w:rsidR="00C47CC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Erhardt </w:t>
            </w:r>
            <w:r w:rsidR="00C47CCC">
              <w:rPr>
                <w:sz w:val="24"/>
              </w:rPr>
              <w:t xml:space="preserve"> Straße bzw. </w:t>
            </w:r>
            <w:r>
              <w:rPr>
                <w:sz w:val="24"/>
              </w:rPr>
              <w:t>Sand</w:t>
            </w:r>
            <w:r w:rsidR="00C47CCC">
              <w:rPr>
                <w:sz w:val="24"/>
              </w:rPr>
              <w:t>-</w:t>
            </w:r>
            <w:r>
              <w:rPr>
                <w:sz w:val="24"/>
              </w:rPr>
              <w:t>weg/</w:t>
            </w:r>
            <w:proofErr w:type="spellStart"/>
            <w:r>
              <w:rPr>
                <w:sz w:val="24"/>
              </w:rPr>
              <w:t>Aueweg</w:t>
            </w:r>
            <w:proofErr w:type="spellEnd"/>
          </w:p>
        </w:tc>
        <w:tc>
          <w:tcPr>
            <w:tcW w:w="2319" w:type="dxa"/>
          </w:tcPr>
          <w:p w:rsidR="003F1C16" w:rsidRDefault="003F1C16" w:rsidP="00C6531F">
            <w:pPr>
              <w:pStyle w:val="KeinLeerraum"/>
              <w:rPr>
                <w:sz w:val="24"/>
              </w:rPr>
            </w:pPr>
            <w:r>
              <w:rPr>
                <w:sz w:val="24"/>
              </w:rPr>
              <w:t xml:space="preserve">Ri. </w:t>
            </w:r>
            <w:proofErr w:type="spellStart"/>
            <w:r>
              <w:rPr>
                <w:sz w:val="24"/>
              </w:rPr>
              <w:t>Grifte</w:t>
            </w:r>
            <w:proofErr w:type="spellEnd"/>
          </w:p>
        </w:tc>
        <w:tc>
          <w:tcPr>
            <w:tcW w:w="2995" w:type="dxa"/>
          </w:tcPr>
          <w:p w:rsidR="003F1C16" w:rsidRDefault="00C47CCC" w:rsidP="00C6531F">
            <w:pPr>
              <w:pStyle w:val="KeinLeerraum"/>
              <w:rPr>
                <w:sz w:val="24"/>
              </w:rPr>
            </w:pPr>
            <w:r>
              <w:rPr>
                <w:sz w:val="24"/>
              </w:rPr>
              <w:t>Straßenschild Ehrhard Straße/</w:t>
            </w:r>
            <w:proofErr w:type="spellStart"/>
            <w:r>
              <w:rPr>
                <w:sz w:val="24"/>
              </w:rPr>
              <w:t>Aueweg</w:t>
            </w:r>
            <w:proofErr w:type="spellEnd"/>
          </w:p>
        </w:tc>
        <w:tc>
          <w:tcPr>
            <w:tcW w:w="1843" w:type="dxa"/>
          </w:tcPr>
          <w:p w:rsidR="003F1C16" w:rsidRDefault="00C47CCC" w:rsidP="00C6531F">
            <w:pPr>
              <w:pStyle w:val="KeinLeerraum"/>
              <w:rPr>
                <w:sz w:val="24"/>
              </w:rPr>
            </w:pPr>
            <w:r>
              <w:rPr>
                <w:sz w:val="24"/>
              </w:rPr>
              <w:t>Klemmschelle</w:t>
            </w:r>
          </w:p>
        </w:tc>
        <w:tc>
          <w:tcPr>
            <w:tcW w:w="1842" w:type="dxa"/>
          </w:tcPr>
          <w:p w:rsidR="003F1C16" w:rsidRDefault="003F1C16" w:rsidP="00C6531F">
            <w:pPr>
              <w:pStyle w:val="KeinLeerraum"/>
              <w:rPr>
                <w:sz w:val="24"/>
              </w:rPr>
            </w:pPr>
            <w:r>
              <w:rPr>
                <w:sz w:val="24"/>
              </w:rPr>
              <w:t>einseitig</w:t>
            </w:r>
          </w:p>
        </w:tc>
        <w:tc>
          <w:tcPr>
            <w:tcW w:w="3763" w:type="dxa"/>
          </w:tcPr>
          <w:p w:rsidR="003F1C16" w:rsidRDefault="003F1C16" w:rsidP="003F1C16">
            <w:pPr>
              <w:pStyle w:val="KeinLeerraum"/>
              <w:rPr>
                <w:sz w:val="24"/>
              </w:rPr>
            </w:pPr>
            <w:r>
              <w:rPr>
                <w:rFonts w:cstheme="minorHAnsi"/>
                <w:sz w:val="24"/>
              </w:rPr>
              <w:t>←</w:t>
            </w:r>
            <w:r>
              <w:rPr>
                <w:sz w:val="24"/>
              </w:rPr>
              <w:t xml:space="preserve">   Baunatal          8,5  km</w:t>
            </w:r>
          </w:p>
          <w:p w:rsidR="003F1C16" w:rsidRDefault="003F1C16" w:rsidP="003F1C16">
            <w:pPr>
              <w:pStyle w:val="KeinLeerraum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proofErr w:type="spellStart"/>
            <w:r>
              <w:rPr>
                <w:sz w:val="24"/>
              </w:rPr>
              <w:t>Grifte</w:t>
            </w:r>
            <w:proofErr w:type="spellEnd"/>
            <w:r>
              <w:rPr>
                <w:sz w:val="24"/>
              </w:rPr>
              <w:t xml:space="preserve">               2,5 km</w:t>
            </w:r>
          </w:p>
        </w:tc>
      </w:tr>
      <w:tr w:rsidR="003F1C16" w:rsidTr="00C47CCC">
        <w:tc>
          <w:tcPr>
            <w:tcW w:w="2307" w:type="dxa"/>
          </w:tcPr>
          <w:p w:rsidR="003F1C16" w:rsidRDefault="003F1C16" w:rsidP="00C6531F">
            <w:pPr>
              <w:pStyle w:val="KeinLeerraum"/>
              <w:rPr>
                <w:sz w:val="24"/>
              </w:rPr>
            </w:pPr>
          </w:p>
        </w:tc>
        <w:tc>
          <w:tcPr>
            <w:tcW w:w="2319" w:type="dxa"/>
          </w:tcPr>
          <w:p w:rsidR="003F1C16" w:rsidRDefault="003F1C16" w:rsidP="00C6531F">
            <w:pPr>
              <w:pStyle w:val="KeinLeerraum"/>
              <w:rPr>
                <w:sz w:val="24"/>
              </w:rPr>
            </w:pPr>
            <w:r>
              <w:rPr>
                <w:sz w:val="24"/>
              </w:rPr>
              <w:t xml:space="preserve">Ri. </w:t>
            </w:r>
            <w:proofErr w:type="spellStart"/>
            <w:r>
              <w:rPr>
                <w:sz w:val="24"/>
              </w:rPr>
              <w:t>Guxhagen</w:t>
            </w:r>
            <w:proofErr w:type="spellEnd"/>
          </w:p>
          <w:p w:rsidR="003F1C16" w:rsidRDefault="003F1C16" w:rsidP="00C6531F">
            <w:pPr>
              <w:pStyle w:val="KeinLeerraum"/>
              <w:rPr>
                <w:sz w:val="24"/>
              </w:rPr>
            </w:pPr>
          </w:p>
        </w:tc>
        <w:tc>
          <w:tcPr>
            <w:tcW w:w="2995" w:type="dxa"/>
          </w:tcPr>
          <w:p w:rsidR="003F1C16" w:rsidRDefault="00C47CCC" w:rsidP="00C6531F">
            <w:pPr>
              <w:pStyle w:val="KeinLeerraum"/>
              <w:rPr>
                <w:sz w:val="24"/>
              </w:rPr>
            </w:pPr>
            <w:r>
              <w:rPr>
                <w:sz w:val="24"/>
              </w:rPr>
              <w:t>Straßenschild Ehrhard Straße/</w:t>
            </w:r>
            <w:proofErr w:type="spellStart"/>
            <w:r>
              <w:rPr>
                <w:sz w:val="24"/>
              </w:rPr>
              <w:t>Aueweg</w:t>
            </w:r>
            <w:proofErr w:type="spellEnd"/>
          </w:p>
        </w:tc>
        <w:tc>
          <w:tcPr>
            <w:tcW w:w="1843" w:type="dxa"/>
          </w:tcPr>
          <w:p w:rsidR="003F1C16" w:rsidRDefault="00C47CCC" w:rsidP="00C6531F">
            <w:pPr>
              <w:pStyle w:val="KeinLeerraum"/>
              <w:rPr>
                <w:sz w:val="24"/>
              </w:rPr>
            </w:pPr>
            <w:r>
              <w:rPr>
                <w:sz w:val="24"/>
              </w:rPr>
              <w:t>Klemmschelle</w:t>
            </w:r>
          </w:p>
        </w:tc>
        <w:tc>
          <w:tcPr>
            <w:tcW w:w="1842" w:type="dxa"/>
          </w:tcPr>
          <w:p w:rsidR="003F1C16" w:rsidRDefault="003F1C16" w:rsidP="00C6531F">
            <w:pPr>
              <w:pStyle w:val="KeinLeerraum"/>
              <w:rPr>
                <w:sz w:val="24"/>
              </w:rPr>
            </w:pPr>
            <w:r>
              <w:rPr>
                <w:sz w:val="24"/>
              </w:rPr>
              <w:t>Einseitig</w:t>
            </w:r>
          </w:p>
        </w:tc>
        <w:tc>
          <w:tcPr>
            <w:tcW w:w="3763" w:type="dxa"/>
          </w:tcPr>
          <w:p w:rsidR="003F1C16" w:rsidRDefault="003F1C16" w:rsidP="003F1C16">
            <w:pPr>
              <w:pStyle w:val="KeinLeerraum"/>
              <w:rPr>
                <w:sz w:val="24"/>
              </w:rPr>
            </w:pPr>
            <w:proofErr w:type="spellStart"/>
            <w:r>
              <w:rPr>
                <w:sz w:val="24"/>
              </w:rPr>
              <w:t>Melsungen</w:t>
            </w:r>
            <w:proofErr w:type="spellEnd"/>
            <w:r>
              <w:rPr>
                <w:sz w:val="24"/>
              </w:rPr>
              <w:t xml:space="preserve">              15,8 km </w:t>
            </w:r>
            <w:r>
              <w:rPr>
                <w:rFonts w:cstheme="minorHAnsi"/>
                <w:sz w:val="24"/>
              </w:rPr>
              <w:t>→</w:t>
            </w:r>
          </w:p>
          <w:p w:rsidR="003F1C16" w:rsidRDefault="003F1C16" w:rsidP="003F1C16">
            <w:pPr>
              <w:pStyle w:val="KeinLeerraum"/>
              <w:rPr>
                <w:sz w:val="24"/>
              </w:rPr>
            </w:pPr>
            <w:proofErr w:type="spellStart"/>
            <w:r>
              <w:rPr>
                <w:sz w:val="24"/>
              </w:rPr>
              <w:t>Guxhagen</w:t>
            </w:r>
            <w:proofErr w:type="spellEnd"/>
            <w:r>
              <w:rPr>
                <w:sz w:val="24"/>
              </w:rPr>
              <w:t xml:space="preserve">                  0,2 km</w:t>
            </w:r>
          </w:p>
        </w:tc>
      </w:tr>
      <w:tr w:rsidR="003F1C16" w:rsidTr="00C47CCC">
        <w:tc>
          <w:tcPr>
            <w:tcW w:w="2307" w:type="dxa"/>
          </w:tcPr>
          <w:p w:rsidR="003F1C16" w:rsidRDefault="003F1C16" w:rsidP="00C47CCC">
            <w:pPr>
              <w:pStyle w:val="KeinLeerraum"/>
              <w:rPr>
                <w:sz w:val="24"/>
              </w:rPr>
            </w:pPr>
            <w:proofErr w:type="spellStart"/>
            <w:r>
              <w:rPr>
                <w:sz w:val="24"/>
              </w:rPr>
              <w:t>Erhardtstraße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Grifter</w:t>
            </w:r>
            <w:proofErr w:type="spellEnd"/>
            <w:r>
              <w:rPr>
                <w:sz w:val="24"/>
              </w:rPr>
              <w:t xml:space="preserve"> Straße</w:t>
            </w:r>
            <w:r w:rsidR="00C47CCC">
              <w:rPr>
                <w:sz w:val="24"/>
              </w:rPr>
              <w:t xml:space="preserve"> </w:t>
            </w:r>
            <w:r>
              <w:rPr>
                <w:sz w:val="24"/>
              </w:rPr>
              <w:t>bzw.</w:t>
            </w:r>
            <w:r w:rsidR="00C47CCC">
              <w:rPr>
                <w:sz w:val="24"/>
              </w:rPr>
              <w:t xml:space="preserve"> </w:t>
            </w:r>
            <w:proofErr w:type="spellStart"/>
            <w:r w:rsidR="00C47CCC">
              <w:rPr>
                <w:sz w:val="24"/>
              </w:rPr>
              <w:t>A</w:t>
            </w:r>
            <w:r>
              <w:rPr>
                <w:sz w:val="24"/>
              </w:rPr>
              <w:t>ueweg</w:t>
            </w:r>
            <w:proofErr w:type="spellEnd"/>
            <w:r>
              <w:rPr>
                <w:sz w:val="24"/>
              </w:rPr>
              <w:t>/</w:t>
            </w:r>
            <w:r w:rsidR="00C47CC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Grifter</w:t>
            </w:r>
            <w:proofErr w:type="spellEnd"/>
            <w:r>
              <w:rPr>
                <w:sz w:val="24"/>
              </w:rPr>
              <w:t xml:space="preserve"> Str.</w:t>
            </w:r>
          </w:p>
        </w:tc>
        <w:tc>
          <w:tcPr>
            <w:tcW w:w="2319" w:type="dxa"/>
          </w:tcPr>
          <w:p w:rsidR="003F1C16" w:rsidRDefault="003F1C16" w:rsidP="00C6531F">
            <w:pPr>
              <w:pStyle w:val="KeinLeerraum"/>
              <w:rPr>
                <w:sz w:val="24"/>
              </w:rPr>
            </w:pPr>
            <w:r>
              <w:rPr>
                <w:sz w:val="24"/>
              </w:rPr>
              <w:t xml:space="preserve">Ri. </w:t>
            </w:r>
            <w:proofErr w:type="spellStart"/>
            <w:r>
              <w:rPr>
                <w:sz w:val="24"/>
              </w:rPr>
              <w:t>Grifte</w:t>
            </w:r>
            <w:proofErr w:type="spellEnd"/>
          </w:p>
        </w:tc>
        <w:tc>
          <w:tcPr>
            <w:tcW w:w="2995" w:type="dxa"/>
          </w:tcPr>
          <w:p w:rsidR="003F1C16" w:rsidRDefault="00C47CCC" w:rsidP="00C6531F">
            <w:pPr>
              <w:pStyle w:val="KeinLeerraum"/>
              <w:rPr>
                <w:sz w:val="24"/>
              </w:rPr>
            </w:pPr>
            <w:r>
              <w:rPr>
                <w:sz w:val="24"/>
              </w:rPr>
              <w:t>Straßenschild Ehrhard Straße/</w:t>
            </w:r>
            <w:proofErr w:type="spellStart"/>
            <w:r>
              <w:rPr>
                <w:sz w:val="24"/>
              </w:rPr>
              <w:t>Aueweg</w:t>
            </w:r>
            <w:proofErr w:type="spellEnd"/>
          </w:p>
        </w:tc>
        <w:tc>
          <w:tcPr>
            <w:tcW w:w="1843" w:type="dxa"/>
          </w:tcPr>
          <w:p w:rsidR="003F1C16" w:rsidRDefault="00C47CCC" w:rsidP="00C6531F">
            <w:pPr>
              <w:pStyle w:val="KeinLeerraum"/>
              <w:rPr>
                <w:sz w:val="24"/>
              </w:rPr>
            </w:pPr>
            <w:r>
              <w:rPr>
                <w:sz w:val="24"/>
              </w:rPr>
              <w:t>Klemmschelle</w:t>
            </w:r>
          </w:p>
        </w:tc>
        <w:tc>
          <w:tcPr>
            <w:tcW w:w="1842" w:type="dxa"/>
          </w:tcPr>
          <w:p w:rsidR="003F1C16" w:rsidRDefault="003F1C16" w:rsidP="00C6531F">
            <w:pPr>
              <w:pStyle w:val="KeinLeerraum"/>
              <w:rPr>
                <w:sz w:val="24"/>
              </w:rPr>
            </w:pPr>
            <w:r>
              <w:rPr>
                <w:sz w:val="24"/>
              </w:rPr>
              <w:t>einseitig</w:t>
            </w:r>
          </w:p>
        </w:tc>
        <w:tc>
          <w:tcPr>
            <w:tcW w:w="3763" w:type="dxa"/>
          </w:tcPr>
          <w:p w:rsidR="003F1C16" w:rsidRDefault="003F1C16" w:rsidP="003F1C16">
            <w:pPr>
              <w:pStyle w:val="KeinLeerraum"/>
              <w:rPr>
                <w:sz w:val="24"/>
              </w:rPr>
            </w:pPr>
            <w:r>
              <w:rPr>
                <w:sz w:val="24"/>
              </w:rPr>
              <w:t xml:space="preserve">Baunatal                  8,5 km    </w:t>
            </w:r>
            <w:r>
              <w:rPr>
                <w:rFonts w:cstheme="minorHAnsi"/>
                <w:sz w:val="24"/>
              </w:rPr>
              <w:t>→</w:t>
            </w:r>
          </w:p>
          <w:p w:rsidR="003F1C16" w:rsidRDefault="003F1C16" w:rsidP="003F1C16">
            <w:pPr>
              <w:pStyle w:val="KeinLeerraum"/>
              <w:rPr>
                <w:sz w:val="24"/>
              </w:rPr>
            </w:pPr>
            <w:proofErr w:type="spellStart"/>
            <w:r>
              <w:rPr>
                <w:sz w:val="24"/>
              </w:rPr>
              <w:t>Grifte</w:t>
            </w:r>
            <w:proofErr w:type="spellEnd"/>
            <w:r>
              <w:rPr>
                <w:sz w:val="24"/>
              </w:rPr>
              <w:t xml:space="preserve">                        2,5 km</w:t>
            </w:r>
          </w:p>
        </w:tc>
      </w:tr>
      <w:tr w:rsidR="003F1C16" w:rsidTr="00C47CCC">
        <w:tc>
          <w:tcPr>
            <w:tcW w:w="2307" w:type="dxa"/>
          </w:tcPr>
          <w:p w:rsidR="003F1C16" w:rsidRDefault="003F1C16" w:rsidP="00C6531F">
            <w:pPr>
              <w:pStyle w:val="KeinLeerraum"/>
              <w:rPr>
                <w:sz w:val="24"/>
              </w:rPr>
            </w:pPr>
          </w:p>
        </w:tc>
        <w:tc>
          <w:tcPr>
            <w:tcW w:w="2319" w:type="dxa"/>
          </w:tcPr>
          <w:p w:rsidR="003F1C16" w:rsidRDefault="003F1C16" w:rsidP="00C6531F">
            <w:pPr>
              <w:pStyle w:val="KeinLeerraum"/>
              <w:rPr>
                <w:sz w:val="24"/>
              </w:rPr>
            </w:pPr>
            <w:r>
              <w:rPr>
                <w:sz w:val="24"/>
              </w:rPr>
              <w:t xml:space="preserve">Ri. </w:t>
            </w:r>
            <w:proofErr w:type="spellStart"/>
            <w:r>
              <w:rPr>
                <w:sz w:val="24"/>
              </w:rPr>
              <w:t>Guxhagen</w:t>
            </w:r>
            <w:proofErr w:type="spellEnd"/>
          </w:p>
          <w:p w:rsidR="003F1C16" w:rsidRDefault="003F1C16" w:rsidP="00C6531F">
            <w:pPr>
              <w:pStyle w:val="KeinLeerraum"/>
              <w:rPr>
                <w:sz w:val="24"/>
              </w:rPr>
            </w:pPr>
          </w:p>
        </w:tc>
        <w:tc>
          <w:tcPr>
            <w:tcW w:w="2995" w:type="dxa"/>
          </w:tcPr>
          <w:p w:rsidR="003F1C16" w:rsidRDefault="00C47CCC" w:rsidP="00C6531F">
            <w:pPr>
              <w:pStyle w:val="KeinLeerraum"/>
              <w:rPr>
                <w:sz w:val="24"/>
              </w:rPr>
            </w:pPr>
            <w:r>
              <w:rPr>
                <w:sz w:val="24"/>
              </w:rPr>
              <w:t>Straßenschild Ehrhard Straße/</w:t>
            </w:r>
            <w:proofErr w:type="spellStart"/>
            <w:r>
              <w:rPr>
                <w:sz w:val="24"/>
              </w:rPr>
              <w:t>Aueweg</w:t>
            </w:r>
            <w:proofErr w:type="spellEnd"/>
          </w:p>
        </w:tc>
        <w:tc>
          <w:tcPr>
            <w:tcW w:w="1843" w:type="dxa"/>
          </w:tcPr>
          <w:p w:rsidR="003F1C16" w:rsidRDefault="00C47CCC" w:rsidP="00C6531F">
            <w:pPr>
              <w:pStyle w:val="KeinLeerraum"/>
              <w:rPr>
                <w:sz w:val="24"/>
              </w:rPr>
            </w:pPr>
            <w:r>
              <w:rPr>
                <w:sz w:val="24"/>
              </w:rPr>
              <w:t>Klemmschelle</w:t>
            </w:r>
          </w:p>
        </w:tc>
        <w:tc>
          <w:tcPr>
            <w:tcW w:w="1842" w:type="dxa"/>
          </w:tcPr>
          <w:p w:rsidR="003F1C16" w:rsidRDefault="007237A1" w:rsidP="00C6531F">
            <w:pPr>
              <w:pStyle w:val="KeinLeerraum"/>
              <w:rPr>
                <w:sz w:val="24"/>
              </w:rPr>
            </w:pPr>
            <w:r>
              <w:rPr>
                <w:sz w:val="24"/>
              </w:rPr>
              <w:t>einseitig</w:t>
            </w:r>
          </w:p>
        </w:tc>
        <w:tc>
          <w:tcPr>
            <w:tcW w:w="3763" w:type="dxa"/>
          </w:tcPr>
          <w:p w:rsidR="003F1C16" w:rsidRDefault="003F1C16" w:rsidP="003F1C16">
            <w:pPr>
              <w:pStyle w:val="KeinLeerraum"/>
              <w:rPr>
                <w:sz w:val="24"/>
              </w:rPr>
            </w:pPr>
            <w:proofErr w:type="spellStart"/>
            <w:r>
              <w:rPr>
                <w:sz w:val="24"/>
              </w:rPr>
              <w:t>Melsungen</w:t>
            </w:r>
            <w:proofErr w:type="spellEnd"/>
            <w:r>
              <w:rPr>
                <w:sz w:val="24"/>
              </w:rPr>
              <w:t xml:space="preserve">              16,0 km </w:t>
            </w:r>
            <w:r>
              <w:rPr>
                <w:rFonts w:cstheme="minorHAnsi"/>
                <w:sz w:val="24"/>
              </w:rPr>
              <w:t>→</w:t>
            </w:r>
          </w:p>
          <w:p w:rsidR="003F1C16" w:rsidRDefault="003F1C16" w:rsidP="003F1C16">
            <w:pPr>
              <w:pStyle w:val="KeinLeerraum"/>
              <w:rPr>
                <w:sz w:val="24"/>
              </w:rPr>
            </w:pPr>
            <w:proofErr w:type="spellStart"/>
            <w:r>
              <w:rPr>
                <w:sz w:val="24"/>
              </w:rPr>
              <w:t>Guxhagen</w:t>
            </w:r>
            <w:proofErr w:type="spellEnd"/>
            <w:r>
              <w:rPr>
                <w:sz w:val="24"/>
              </w:rPr>
              <w:t xml:space="preserve">                  0,5 km</w:t>
            </w:r>
          </w:p>
        </w:tc>
      </w:tr>
    </w:tbl>
    <w:p w:rsidR="003F1C16" w:rsidRPr="00C47CCC" w:rsidRDefault="003F1C16" w:rsidP="00C6531F">
      <w:pPr>
        <w:pStyle w:val="KeinLeerraum"/>
        <w:rPr>
          <w:sz w:val="12"/>
        </w:rPr>
      </w:pPr>
    </w:p>
    <w:p w:rsidR="003F1C16" w:rsidRDefault="003F1C16" w:rsidP="00C6531F">
      <w:pPr>
        <w:pStyle w:val="KeinLeerraum"/>
        <w:rPr>
          <w:sz w:val="24"/>
        </w:rPr>
      </w:pPr>
      <w:r>
        <w:rPr>
          <w:sz w:val="24"/>
        </w:rPr>
        <w:t xml:space="preserve">Ich betone noch einmal, dass ich eine Führung durch die Brückenstraße vorbei am EDEKA-Supermarkt mit Bäckerei/Café und Pizzeria für besser erachte, weil dies alltagstauglicher ist und Freizeitradlern zumindest werktags eine Einkehr </w:t>
      </w:r>
      <w:r w:rsidR="00C47CCC">
        <w:rPr>
          <w:sz w:val="24"/>
        </w:rPr>
        <w:t xml:space="preserve">beim EDEKA Markt </w:t>
      </w:r>
      <w:r>
        <w:rPr>
          <w:sz w:val="24"/>
        </w:rPr>
        <w:t>anbietet.</w:t>
      </w:r>
      <w:r w:rsidR="00C47CCC">
        <w:rPr>
          <w:sz w:val="24"/>
        </w:rPr>
        <w:t xml:space="preserve"> Außerdem könnte man auch die Einrichtungen südlich der Landesstraße erschließen.</w:t>
      </w:r>
    </w:p>
    <w:p w:rsidR="007237A1" w:rsidRDefault="007237A1" w:rsidP="00C6531F">
      <w:pPr>
        <w:pStyle w:val="KeinLeerraum"/>
        <w:rPr>
          <w:sz w:val="24"/>
        </w:rPr>
      </w:pPr>
      <w:r>
        <w:rPr>
          <w:sz w:val="24"/>
        </w:rPr>
        <w:t xml:space="preserve">In diesem Fall würden der zweite und vierte Standort entfallen und der dritte Standort an die Ecke </w:t>
      </w:r>
      <w:proofErr w:type="spellStart"/>
      <w:r>
        <w:rPr>
          <w:sz w:val="24"/>
        </w:rPr>
        <w:t>Grifter</w:t>
      </w:r>
      <w:proofErr w:type="spellEnd"/>
      <w:r>
        <w:rPr>
          <w:sz w:val="24"/>
        </w:rPr>
        <w:t xml:space="preserve"> Straße/Brückenstraße verlegt werden müssen. </w:t>
      </w:r>
    </w:p>
    <w:p w:rsidR="007237A1" w:rsidRDefault="007237A1" w:rsidP="00C6531F">
      <w:pPr>
        <w:pStyle w:val="KeinLeerraum"/>
        <w:rPr>
          <w:sz w:val="24"/>
        </w:rPr>
      </w:pPr>
      <w:r>
        <w:rPr>
          <w:sz w:val="24"/>
        </w:rPr>
        <w:t>Eine Umgestaltung der Brückenstraße wäre über den Fördertopf des Landes „Förderung der Nahmobilität“ über Hessen Mobil zu mindestens 70 % förderfähig</w:t>
      </w:r>
      <w:r w:rsidR="00C47CCC">
        <w:rPr>
          <w:sz w:val="24"/>
        </w:rPr>
        <w:t>.</w:t>
      </w:r>
    </w:p>
    <w:p w:rsidR="00C47CCC" w:rsidRPr="00C47CCC" w:rsidRDefault="00C47CCC" w:rsidP="00C6531F">
      <w:pPr>
        <w:pStyle w:val="KeinLeerraum"/>
        <w:rPr>
          <w:sz w:val="12"/>
        </w:rPr>
      </w:pPr>
    </w:p>
    <w:p w:rsidR="00C47CCC" w:rsidRPr="00C6531F" w:rsidRDefault="00C47CCC" w:rsidP="00C6531F">
      <w:pPr>
        <w:pStyle w:val="KeinLeerraum"/>
        <w:rPr>
          <w:sz w:val="24"/>
        </w:rPr>
      </w:pPr>
      <w:r>
        <w:rPr>
          <w:sz w:val="24"/>
        </w:rPr>
        <w:t xml:space="preserve">Ullrich Horstmann, ADFC Ortsgruppe Chattengau, Schulstr. 14, 3428 </w:t>
      </w:r>
      <w:proofErr w:type="spellStart"/>
      <w:r>
        <w:rPr>
          <w:sz w:val="24"/>
        </w:rPr>
        <w:t>Gudensberg</w:t>
      </w:r>
      <w:proofErr w:type="spellEnd"/>
      <w:r>
        <w:rPr>
          <w:sz w:val="24"/>
        </w:rPr>
        <w:t>, uhorstmann@adfc-hrse.de</w:t>
      </w:r>
    </w:p>
    <w:sectPr w:rsidR="00C47CCC" w:rsidRPr="00C6531F" w:rsidSect="00C6531F">
      <w:pgSz w:w="16838" w:h="11906" w:orient="landscape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6531F"/>
    <w:rsid w:val="00000044"/>
    <w:rsid w:val="00002148"/>
    <w:rsid w:val="00003CFA"/>
    <w:rsid w:val="00005772"/>
    <w:rsid w:val="000104FA"/>
    <w:rsid w:val="00010AE2"/>
    <w:rsid w:val="0001380B"/>
    <w:rsid w:val="00014369"/>
    <w:rsid w:val="00020590"/>
    <w:rsid w:val="000236F8"/>
    <w:rsid w:val="00024A0C"/>
    <w:rsid w:val="0002536B"/>
    <w:rsid w:val="00025F45"/>
    <w:rsid w:val="00025F94"/>
    <w:rsid w:val="00027E4F"/>
    <w:rsid w:val="00030AEF"/>
    <w:rsid w:val="000345FA"/>
    <w:rsid w:val="000422CA"/>
    <w:rsid w:val="0004268D"/>
    <w:rsid w:val="00042F78"/>
    <w:rsid w:val="00043DB3"/>
    <w:rsid w:val="00050C86"/>
    <w:rsid w:val="0005204F"/>
    <w:rsid w:val="00052C2C"/>
    <w:rsid w:val="000540D5"/>
    <w:rsid w:val="0005435D"/>
    <w:rsid w:val="00055A3A"/>
    <w:rsid w:val="000654C3"/>
    <w:rsid w:val="00065E75"/>
    <w:rsid w:val="00067B47"/>
    <w:rsid w:val="000706F0"/>
    <w:rsid w:val="00070E3B"/>
    <w:rsid w:val="00071FBF"/>
    <w:rsid w:val="00072B23"/>
    <w:rsid w:val="00072EAC"/>
    <w:rsid w:val="000736D7"/>
    <w:rsid w:val="00073949"/>
    <w:rsid w:val="000740FB"/>
    <w:rsid w:val="0007483E"/>
    <w:rsid w:val="000749E1"/>
    <w:rsid w:val="00077C45"/>
    <w:rsid w:val="0008252A"/>
    <w:rsid w:val="00083363"/>
    <w:rsid w:val="000841F5"/>
    <w:rsid w:val="000858F5"/>
    <w:rsid w:val="00085AD0"/>
    <w:rsid w:val="00086F5B"/>
    <w:rsid w:val="00087296"/>
    <w:rsid w:val="00087348"/>
    <w:rsid w:val="00087D17"/>
    <w:rsid w:val="0009140E"/>
    <w:rsid w:val="00091A82"/>
    <w:rsid w:val="00092907"/>
    <w:rsid w:val="000973A0"/>
    <w:rsid w:val="00097E57"/>
    <w:rsid w:val="000A137C"/>
    <w:rsid w:val="000A48E8"/>
    <w:rsid w:val="000A5222"/>
    <w:rsid w:val="000A7916"/>
    <w:rsid w:val="000B025B"/>
    <w:rsid w:val="000B1D54"/>
    <w:rsid w:val="000B2C06"/>
    <w:rsid w:val="000B30D0"/>
    <w:rsid w:val="000B43FC"/>
    <w:rsid w:val="000B600F"/>
    <w:rsid w:val="000B7D4B"/>
    <w:rsid w:val="000C0056"/>
    <w:rsid w:val="000C043C"/>
    <w:rsid w:val="000C11EC"/>
    <w:rsid w:val="000C187F"/>
    <w:rsid w:val="000C273D"/>
    <w:rsid w:val="000C32E6"/>
    <w:rsid w:val="000C74A5"/>
    <w:rsid w:val="000D0363"/>
    <w:rsid w:val="000D0892"/>
    <w:rsid w:val="000D1156"/>
    <w:rsid w:val="000D381B"/>
    <w:rsid w:val="000D42A4"/>
    <w:rsid w:val="000D46DD"/>
    <w:rsid w:val="000D49A9"/>
    <w:rsid w:val="000D5071"/>
    <w:rsid w:val="000D75A0"/>
    <w:rsid w:val="000E12D4"/>
    <w:rsid w:val="000E2ACD"/>
    <w:rsid w:val="000E2ECB"/>
    <w:rsid w:val="000E345A"/>
    <w:rsid w:val="000E533D"/>
    <w:rsid w:val="000E7259"/>
    <w:rsid w:val="000E7733"/>
    <w:rsid w:val="000F0318"/>
    <w:rsid w:val="000F1BA9"/>
    <w:rsid w:val="000F3F82"/>
    <w:rsid w:val="000F41DF"/>
    <w:rsid w:val="000F7039"/>
    <w:rsid w:val="001112FC"/>
    <w:rsid w:val="00111B58"/>
    <w:rsid w:val="00111ECB"/>
    <w:rsid w:val="00115F0C"/>
    <w:rsid w:val="00121D77"/>
    <w:rsid w:val="00122CCA"/>
    <w:rsid w:val="00124D19"/>
    <w:rsid w:val="00125857"/>
    <w:rsid w:val="00135AB2"/>
    <w:rsid w:val="00136493"/>
    <w:rsid w:val="00140872"/>
    <w:rsid w:val="00141E4A"/>
    <w:rsid w:val="0014275C"/>
    <w:rsid w:val="001434CA"/>
    <w:rsid w:val="00146459"/>
    <w:rsid w:val="00147BC8"/>
    <w:rsid w:val="0015108F"/>
    <w:rsid w:val="00152689"/>
    <w:rsid w:val="001526F6"/>
    <w:rsid w:val="00155A69"/>
    <w:rsid w:val="00155EF9"/>
    <w:rsid w:val="001566C4"/>
    <w:rsid w:val="001649A9"/>
    <w:rsid w:val="001651B5"/>
    <w:rsid w:val="00170AE7"/>
    <w:rsid w:val="00172D63"/>
    <w:rsid w:val="0017362B"/>
    <w:rsid w:val="00174AB4"/>
    <w:rsid w:val="00176400"/>
    <w:rsid w:val="0017711F"/>
    <w:rsid w:val="0018024F"/>
    <w:rsid w:val="00180B1F"/>
    <w:rsid w:val="00182620"/>
    <w:rsid w:val="0018392F"/>
    <w:rsid w:val="00183C43"/>
    <w:rsid w:val="00184C91"/>
    <w:rsid w:val="001868C8"/>
    <w:rsid w:val="00187F4D"/>
    <w:rsid w:val="0019083A"/>
    <w:rsid w:val="00190E22"/>
    <w:rsid w:val="00194B96"/>
    <w:rsid w:val="00194DC3"/>
    <w:rsid w:val="00195983"/>
    <w:rsid w:val="00196663"/>
    <w:rsid w:val="00197215"/>
    <w:rsid w:val="001A4127"/>
    <w:rsid w:val="001A5789"/>
    <w:rsid w:val="001A6F0E"/>
    <w:rsid w:val="001B101F"/>
    <w:rsid w:val="001B2199"/>
    <w:rsid w:val="001B4FEA"/>
    <w:rsid w:val="001B6D3B"/>
    <w:rsid w:val="001C020A"/>
    <w:rsid w:val="001C2FB3"/>
    <w:rsid w:val="001C3F20"/>
    <w:rsid w:val="001C3F91"/>
    <w:rsid w:val="001C4791"/>
    <w:rsid w:val="001C5795"/>
    <w:rsid w:val="001C5B9C"/>
    <w:rsid w:val="001C6B77"/>
    <w:rsid w:val="001C76F5"/>
    <w:rsid w:val="001D13BE"/>
    <w:rsid w:val="001D266C"/>
    <w:rsid w:val="001D2698"/>
    <w:rsid w:val="001D3C3F"/>
    <w:rsid w:val="001D7710"/>
    <w:rsid w:val="001E0300"/>
    <w:rsid w:val="001E2044"/>
    <w:rsid w:val="001E5494"/>
    <w:rsid w:val="001F0456"/>
    <w:rsid w:val="001F16E2"/>
    <w:rsid w:val="001F58EB"/>
    <w:rsid w:val="001F5958"/>
    <w:rsid w:val="001F6DC7"/>
    <w:rsid w:val="001F7200"/>
    <w:rsid w:val="0020011A"/>
    <w:rsid w:val="00212938"/>
    <w:rsid w:val="00212ED0"/>
    <w:rsid w:val="00214241"/>
    <w:rsid w:val="00214EF4"/>
    <w:rsid w:val="002175FC"/>
    <w:rsid w:val="00217F8B"/>
    <w:rsid w:val="002230B4"/>
    <w:rsid w:val="0023237B"/>
    <w:rsid w:val="00233C44"/>
    <w:rsid w:val="0023759C"/>
    <w:rsid w:val="00240291"/>
    <w:rsid w:val="00240444"/>
    <w:rsid w:val="002428BF"/>
    <w:rsid w:val="002445E3"/>
    <w:rsid w:val="002452F9"/>
    <w:rsid w:val="00247673"/>
    <w:rsid w:val="00250BBF"/>
    <w:rsid w:val="00251C77"/>
    <w:rsid w:val="002566DE"/>
    <w:rsid w:val="00263AE7"/>
    <w:rsid w:val="00263F3A"/>
    <w:rsid w:val="00266F77"/>
    <w:rsid w:val="00272C99"/>
    <w:rsid w:val="00276D8C"/>
    <w:rsid w:val="00280C1D"/>
    <w:rsid w:val="00281DE8"/>
    <w:rsid w:val="002820D2"/>
    <w:rsid w:val="00285C5A"/>
    <w:rsid w:val="00286A50"/>
    <w:rsid w:val="00286CF2"/>
    <w:rsid w:val="002900EA"/>
    <w:rsid w:val="00291648"/>
    <w:rsid w:val="00291906"/>
    <w:rsid w:val="002924C1"/>
    <w:rsid w:val="002960E0"/>
    <w:rsid w:val="002976F6"/>
    <w:rsid w:val="002A2DFA"/>
    <w:rsid w:val="002A58C0"/>
    <w:rsid w:val="002A65A9"/>
    <w:rsid w:val="002A6716"/>
    <w:rsid w:val="002B3FEE"/>
    <w:rsid w:val="002C064D"/>
    <w:rsid w:val="002C1419"/>
    <w:rsid w:val="002C1A5C"/>
    <w:rsid w:val="002C1F0A"/>
    <w:rsid w:val="002C236D"/>
    <w:rsid w:val="002C24AD"/>
    <w:rsid w:val="002C41E2"/>
    <w:rsid w:val="002C5FE7"/>
    <w:rsid w:val="002C6818"/>
    <w:rsid w:val="002C6D88"/>
    <w:rsid w:val="002D05F7"/>
    <w:rsid w:val="002D5810"/>
    <w:rsid w:val="002D5ED9"/>
    <w:rsid w:val="002D61BA"/>
    <w:rsid w:val="002E2E78"/>
    <w:rsid w:val="002F1609"/>
    <w:rsid w:val="002F26B4"/>
    <w:rsid w:val="002F2B8F"/>
    <w:rsid w:val="002F30C6"/>
    <w:rsid w:val="003019E7"/>
    <w:rsid w:val="003051FE"/>
    <w:rsid w:val="00306240"/>
    <w:rsid w:val="0030670A"/>
    <w:rsid w:val="00310366"/>
    <w:rsid w:val="003115D1"/>
    <w:rsid w:val="003145C4"/>
    <w:rsid w:val="00315E50"/>
    <w:rsid w:val="0031639B"/>
    <w:rsid w:val="00320486"/>
    <w:rsid w:val="003215D4"/>
    <w:rsid w:val="003256EF"/>
    <w:rsid w:val="0032785A"/>
    <w:rsid w:val="00327C98"/>
    <w:rsid w:val="00330BD4"/>
    <w:rsid w:val="003314C3"/>
    <w:rsid w:val="00331F37"/>
    <w:rsid w:val="00334CF9"/>
    <w:rsid w:val="00336E1F"/>
    <w:rsid w:val="003378E9"/>
    <w:rsid w:val="00337AA6"/>
    <w:rsid w:val="00337E13"/>
    <w:rsid w:val="003417A0"/>
    <w:rsid w:val="00344BCE"/>
    <w:rsid w:val="003457B1"/>
    <w:rsid w:val="00346A02"/>
    <w:rsid w:val="003474AC"/>
    <w:rsid w:val="003559B5"/>
    <w:rsid w:val="00355C8D"/>
    <w:rsid w:val="003562EC"/>
    <w:rsid w:val="00356725"/>
    <w:rsid w:val="0035699F"/>
    <w:rsid w:val="0036122B"/>
    <w:rsid w:val="00361592"/>
    <w:rsid w:val="00363AD6"/>
    <w:rsid w:val="00366DE2"/>
    <w:rsid w:val="00367511"/>
    <w:rsid w:val="00373789"/>
    <w:rsid w:val="00375ECD"/>
    <w:rsid w:val="00376A3E"/>
    <w:rsid w:val="00381550"/>
    <w:rsid w:val="003817FF"/>
    <w:rsid w:val="00385E0C"/>
    <w:rsid w:val="003862B1"/>
    <w:rsid w:val="003863F0"/>
    <w:rsid w:val="00386FC1"/>
    <w:rsid w:val="003900AE"/>
    <w:rsid w:val="003907B3"/>
    <w:rsid w:val="00394DF8"/>
    <w:rsid w:val="003959C9"/>
    <w:rsid w:val="00395EDA"/>
    <w:rsid w:val="003A1FC9"/>
    <w:rsid w:val="003A29E3"/>
    <w:rsid w:val="003A37ED"/>
    <w:rsid w:val="003A6125"/>
    <w:rsid w:val="003A6729"/>
    <w:rsid w:val="003A7A1F"/>
    <w:rsid w:val="003A7CB2"/>
    <w:rsid w:val="003B05DB"/>
    <w:rsid w:val="003B5879"/>
    <w:rsid w:val="003B6C7E"/>
    <w:rsid w:val="003B7E58"/>
    <w:rsid w:val="003C0461"/>
    <w:rsid w:val="003C261D"/>
    <w:rsid w:val="003C2C95"/>
    <w:rsid w:val="003C3B0D"/>
    <w:rsid w:val="003C4CD4"/>
    <w:rsid w:val="003C55EF"/>
    <w:rsid w:val="003C7B17"/>
    <w:rsid w:val="003D285C"/>
    <w:rsid w:val="003D5737"/>
    <w:rsid w:val="003D58A5"/>
    <w:rsid w:val="003D7536"/>
    <w:rsid w:val="003E0F84"/>
    <w:rsid w:val="003E1E4B"/>
    <w:rsid w:val="003E22FB"/>
    <w:rsid w:val="003E234A"/>
    <w:rsid w:val="003E24ED"/>
    <w:rsid w:val="003E2531"/>
    <w:rsid w:val="003E3D85"/>
    <w:rsid w:val="003E53A3"/>
    <w:rsid w:val="003E754A"/>
    <w:rsid w:val="003F1C16"/>
    <w:rsid w:val="003F30E8"/>
    <w:rsid w:val="003F7DD9"/>
    <w:rsid w:val="00402124"/>
    <w:rsid w:val="0040369A"/>
    <w:rsid w:val="00404C77"/>
    <w:rsid w:val="00404F00"/>
    <w:rsid w:val="004059D3"/>
    <w:rsid w:val="00405B63"/>
    <w:rsid w:val="00405C4E"/>
    <w:rsid w:val="00407BDD"/>
    <w:rsid w:val="00410477"/>
    <w:rsid w:val="00411788"/>
    <w:rsid w:val="00421B81"/>
    <w:rsid w:val="00423311"/>
    <w:rsid w:val="00424F0A"/>
    <w:rsid w:val="00426104"/>
    <w:rsid w:val="0042766B"/>
    <w:rsid w:val="0043322A"/>
    <w:rsid w:val="00434299"/>
    <w:rsid w:val="00434662"/>
    <w:rsid w:val="00435637"/>
    <w:rsid w:val="00436872"/>
    <w:rsid w:val="00440849"/>
    <w:rsid w:val="004418E5"/>
    <w:rsid w:val="00442907"/>
    <w:rsid w:val="004429A1"/>
    <w:rsid w:val="00444E66"/>
    <w:rsid w:val="0044584F"/>
    <w:rsid w:val="00445EF2"/>
    <w:rsid w:val="0044655C"/>
    <w:rsid w:val="004512C7"/>
    <w:rsid w:val="004520F9"/>
    <w:rsid w:val="00460FD1"/>
    <w:rsid w:val="00461B9E"/>
    <w:rsid w:val="00463075"/>
    <w:rsid w:val="00466124"/>
    <w:rsid w:val="004701DD"/>
    <w:rsid w:val="00472128"/>
    <w:rsid w:val="00472782"/>
    <w:rsid w:val="00474BA6"/>
    <w:rsid w:val="00481414"/>
    <w:rsid w:val="00481647"/>
    <w:rsid w:val="004837EC"/>
    <w:rsid w:val="0048407A"/>
    <w:rsid w:val="0048532B"/>
    <w:rsid w:val="00493BDB"/>
    <w:rsid w:val="004968C0"/>
    <w:rsid w:val="00497866"/>
    <w:rsid w:val="004A2680"/>
    <w:rsid w:val="004A7853"/>
    <w:rsid w:val="004B0762"/>
    <w:rsid w:val="004B689E"/>
    <w:rsid w:val="004B6E41"/>
    <w:rsid w:val="004C1939"/>
    <w:rsid w:val="004C4E86"/>
    <w:rsid w:val="004C5D57"/>
    <w:rsid w:val="004C66AD"/>
    <w:rsid w:val="004D6267"/>
    <w:rsid w:val="004D7351"/>
    <w:rsid w:val="004D7BA4"/>
    <w:rsid w:val="004E0A74"/>
    <w:rsid w:val="004E0CD9"/>
    <w:rsid w:val="004E5598"/>
    <w:rsid w:val="004F0964"/>
    <w:rsid w:val="004F3AF4"/>
    <w:rsid w:val="004F407F"/>
    <w:rsid w:val="004F47DE"/>
    <w:rsid w:val="004F6CF1"/>
    <w:rsid w:val="004F73AE"/>
    <w:rsid w:val="00500842"/>
    <w:rsid w:val="005018E7"/>
    <w:rsid w:val="00502B66"/>
    <w:rsid w:val="00505F9E"/>
    <w:rsid w:val="005063B3"/>
    <w:rsid w:val="00510D1E"/>
    <w:rsid w:val="005123BB"/>
    <w:rsid w:val="0051300E"/>
    <w:rsid w:val="005136B5"/>
    <w:rsid w:val="00514019"/>
    <w:rsid w:val="0051606D"/>
    <w:rsid w:val="00520B17"/>
    <w:rsid w:val="00522642"/>
    <w:rsid w:val="00523AAD"/>
    <w:rsid w:val="00523DB8"/>
    <w:rsid w:val="00526D9B"/>
    <w:rsid w:val="0053146F"/>
    <w:rsid w:val="00532454"/>
    <w:rsid w:val="00534246"/>
    <w:rsid w:val="005344D8"/>
    <w:rsid w:val="00534624"/>
    <w:rsid w:val="005355A3"/>
    <w:rsid w:val="005403F1"/>
    <w:rsid w:val="00540BD1"/>
    <w:rsid w:val="00542579"/>
    <w:rsid w:val="00542F01"/>
    <w:rsid w:val="00544107"/>
    <w:rsid w:val="00546BB4"/>
    <w:rsid w:val="0055058B"/>
    <w:rsid w:val="0055260D"/>
    <w:rsid w:val="00554754"/>
    <w:rsid w:val="00555720"/>
    <w:rsid w:val="005601BD"/>
    <w:rsid w:val="0056643C"/>
    <w:rsid w:val="0057007F"/>
    <w:rsid w:val="00573DF9"/>
    <w:rsid w:val="00574712"/>
    <w:rsid w:val="00577101"/>
    <w:rsid w:val="00577A4B"/>
    <w:rsid w:val="00577CAF"/>
    <w:rsid w:val="005806D2"/>
    <w:rsid w:val="00584412"/>
    <w:rsid w:val="00586E7E"/>
    <w:rsid w:val="0058793F"/>
    <w:rsid w:val="00587A96"/>
    <w:rsid w:val="00593357"/>
    <w:rsid w:val="00593839"/>
    <w:rsid w:val="00593BE2"/>
    <w:rsid w:val="005A0A54"/>
    <w:rsid w:val="005A50A6"/>
    <w:rsid w:val="005A553A"/>
    <w:rsid w:val="005B3D6A"/>
    <w:rsid w:val="005B6D29"/>
    <w:rsid w:val="005C025F"/>
    <w:rsid w:val="005C2DA0"/>
    <w:rsid w:val="005C4EA4"/>
    <w:rsid w:val="005C5C85"/>
    <w:rsid w:val="005C794B"/>
    <w:rsid w:val="005D3360"/>
    <w:rsid w:val="005D5537"/>
    <w:rsid w:val="005D5F33"/>
    <w:rsid w:val="005D7650"/>
    <w:rsid w:val="005E1799"/>
    <w:rsid w:val="005E18CF"/>
    <w:rsid w:val="005E5E14"/>
    <w:rsid w:val="005E6E56"/>
    <w:rsid w:val="005F102F"/>
    <w:rsid w:val="005F160B"/>
    <w:rsid w:val="005F1EE0"/>
    <w:rsid w:val="005F36C6"/>
    <w:rsid w:val="005F6097"/>
    <w:rsid w:val="005F67D4"/>
    <w:rsid w:val="005F7804"/>
    <w:rsid w:val="00600138"/>
    <w:rsid w:val="0060079B"/>
    <w:rsid w:val="0060141B"/>
    <w:rsid w:val="006037A0"/>
    <w:rsid w:val="00605ED2"/>
    <w:rsid w:val="00605F72"/>
    <w:rsid w:val="006065A6"/>
    <w:rsid w:val="00612BA1"/>
    <w:rsid w:val="006142B0"/>
    <w:rsid w:val="0061555B"/>
    <w:rsid w:val="00616402"/>
    <w:rsid w:val="0062267D"/>
    <w:rsid w:val="00630838"/>
    <w:rsid w:val="00632493"/>
    <w:rsid w:val="00632ACD"/>
    <w:rsid w:val="00632F89"/>
    <w:rsid w:val="00633AF0"/>
    <w:rsid w:val="00633F1B"/>
    <w:rsid w:val="0063779C"/>
    <w:rsid w:val="00642149"/>
    <w:rsid w:val="006422DE"/>
    <w:rsid w:val="00643B1F"/>
    <w:rsid w:val="00644BE9"/>
    <w:rsid w:val="00647277"/>
    <w:rsid w:val="0065160F"/>
    <w:rsid w:val="00652B8A"/>
    <w:rsid w:val="00654AE1"/>
    <w:rsid w:val="006555F6"/>
    <w:rsid w:val="00661F78"/>
    <w:rsid w:val="0066336D"/>
    <w:rsid w:val="006712B9"/>
    <w:rsid w:val="006715B1"/>
    <w:rsid w:val="00673C09"/>
    <w:rsid w:val="00674B35"/>
    <w:rsid w:val="00675524"/>
    <w:rsid w:val="0068095D"/>
    <w:rsid w:val="00680EA4"/>
    <w:rsid w:val="00682612"/>
    <w:rsid w:val="00683DF1"/>
    <w:rsid w:val="00684640"/>
    <w:rsid w:val="00684D95"/>
    <w:rsid w:val="00687954"/>
    <w:rsid w:val="00690BBC"/>
    <w:rsid w:val="006925E9"/>
    <w:rsid w:val="00694500"/>
    <w:rsid w:val="00697364"/>
    <w:rsid w:val="006973A4"/>
    <w:rsid w:val="006A07C9"/>
    <w:rsid w:val="006A244A"/>
    <w:rsid w:val="006A2691"/>
    <w:rsid w:val="006A3228"/>
    <w:rsid w:val="006A6AF0"/>
    <w:rsid w:val="006A75FD"/>
    <w:rsid w:val="006B0197"/>
    <w:rsid w:val="006B1662"/>
    <w:rsid w:val="006B191A"/>
    <w:rsid w:val="006B2E30"/>
    <w:rsid w:val="006B66A8"/>
    <w:rsid w:val="006B752C"/>
    <w:rsid w:val="006B77DC"/>
    <w:rsid w:val="006B7DC9"/>
    <w:rsid w:val="006C125D"/>
    <w:rsid w:val="006C2CC2"/>
    <w:rsid w:val="006C4E08"/>
    <w:rsid w:val="006C55C9"/>
    <w:rsid w:val="006C57DF"/>
    <w:rsid w:val="006C7FD2"/>
    <w:rsid w:val="006D07C5"/>
    <w:rsid w:val="006D3736"/>
    <w:rsid w:val="006D4304"/>
    <w:rsid w:val="006D490E"/>
    <w:rsid w:val="006D5994"/>
    <w:rsid w:val="006D5CBE"/>
    <w:rsid w:val="006D6992"/>
    <w:rsid w:val="006D72E3"/>
    <w:rsid w:val="006E0592"/>
    <w:rsid w:val="006E14C5"/>
    <w:rsid w:val="006E1672"/>
    <w:rsid w:val="006E2129"/>
    <w:rsid w:val="006E41BF"/>
    <w:rsid w:val="006F1CBE"/>
    <w:rsid w:val="006F25A1"/>
    <w:rsid w:val="006F4498"/>
    <w:rsid w:val="006F4C07"/>
    <w:rsid w:val="006F4CD5"/>
    <w:rsid w:val="006F7CF7"/>
    <w:rsid w:val="00705184"/>
    <w:rsid w:val="007053A5"/>
    <w:rsid w:val="00707BDB"/>
    <w:rsid w:val="00710355"/>
    <w:rsid w:val="007136CE"/>
    <w:rsid w:val="00714FA2"/>
    <w:rsid w:val="007153FC"/>
    <w:rsid w:val="0071589A"/>
    <w:rsid w:val="007168E4"/>
    <w:rsid w:val="007176D5"/>
    <w:rsid w:val="007237A1"/>
    <w:rsid w:val="00727ED2"/>
    <w:rsid w:val="00731426"/>
    <w:rsid w:val="00733092"/>
    <w:rsid w:val="00735943"/>
    <w:rsid w:val="00735A26"/>
    <w:rsid w:val="00736BB6"/>
    <w:rsid w:val="00737662"/>
    <w:rsid w:val="00737A19"/>
    <w:rsid w:val="00741528"/>
    <w:rsid w:val="00743EB1"/>
    <w:rsid w:val="0075130F"/>
    <w:rsid w:val="007518A6"/>
    <w:rsid w:val="00751B13"/>
    <w:rsid w:val="007522E7"/>
    <w:rsid w:val="00752BF5"/>
    <w:rsid w:val="0075459A"/>
    <w:rsid w:val="007548DD"/>
    <w:rsid w:val="00756460"/>
    <w:rsid w:val="00756E90"/>
    <w:rsid w:val="00757EC8"/>
    <w:rsid w:val="007641DD"/>
    <w:rsid w:val="0076448A"/>
    <w:rsid w:val="0076502B"/>
    <w:rsid w:val="00767043"/>
    <w:rsid w:val="00770C47"/>
    <w:rsid w:val="00770F37"/>
    <w:rsid w:val="0077123B"/>
    <w:rsid w:val="00772E49"/>
    <w:rsid w:val="007744D9"/>
    <w:rsid w:val="00774E46"/>
    <w:rsid w:val="00777FFE"/>
    <w:rsid w:val="007807D2"/>
    <w:rsid w:val="00780E9A"/>
    <w:rsid w:val="007823FF"/>
    <w:rsid w:val="00783688"/>
    <w:rsid w:val="00784472"/>
    <w:rsid w:val="00784A3F"/>
    <w:rsid w:val="00784E45"/>
    <w:rsid w:val="00787659"/>
    <w:rsid w:val="007908F2"/>
    <w:rsid w:val="0079226E"/>
    <w:rsid w:val="00793CAB"/>
    <w:rsid w:val="00794137"/>
    <w:rsid w:val="0079423B"/>
    <w:rsid w:val="00794A79"/>
    <w:rsid w:val="00795E03"/>
    <w:rsid w:val="00796E88"/>
    <w:rsid w:val="00797523"/>
    <w:rsid w:val="0079752C"/>
    <w:rsid w:val="007A140F"/>
    <w:rsid w:val="007A2F23"/>
    <w:rsid w:val="007A463C"/>
    <w:rsid w:val="007A74A8"/>
    <w:rsid w:val="007A7822"/>
    <w:rsid w:val="007B1D5D"/>
    <w:rsid w:val="007B411C"/>
    <w:rsid w:val="007B5093"/>
    <w:rsid w:val="007B629C"/>
    <w:rsid w:val="007B629E"/>
    <w:rsid w:val="007B73A3"/>
    <w:rsid w:val="007C2157"/>
    <w:rsid w:val="007C33A1"/>
    <w:rsid w:val="007C41E3"/>
    <w:rsid w:val="007C4ECE"/>
    <w:rsid w:val="007C7C4E"/>
    <w:rsid w:val="007D502D"/>
    <w:rsid w:val="007E0497"/>
    <w:rsid w:val="007E6479"/>
    <w:rsid w:val="007E6D2B"/>
    <w:rsid w:val="007F09D1"/>
    <w:rsid w:val="007F1832"/>
    <w:rsid w:val="007F3E7A"/>
    <w:rsid w:val="007F4337"/>
    <w:rsid w:val="007F6D35"/>
    <w:rsid w:val="007F7065"/>
    <w:rsid w:val="007F78D0"/>
    <w:rsid w:val="008029C8"/>
    <w:rsid w:val="00805272"/>
    <w:rsid w:val="008109D7"/>
    <w:rsid w:val="00821A74"/>
    <w:rsid w:val="00824764"/>
    <w:rsid w:val="00827BF6"/>
    <w:rsid w:val="008306CF"/>
    <w:rsid w:val="00832AC0"/>
    <w:rsid w:val="00834922"/>
    <w:rsid w:val="0083584C"/>
    <w:rsid w:val="00840D77"/>
    <w:rsid w:val="008427E0"/>
    <w:rsid w:val="00847B87"/>
    <w:rsid w:val="00850BDD"/>
    <w:rsid w:val="00851219"/>
    <w:rsid w:val="00852695"/>
    <w:rsid w:val="00857BEC"/>
    <w:rsid w:val="008611F1"/>
    <w:rsid w:val="008627C0"/>
    <w:rsid w:val="008627E7"/>
    <w:rsid w:val="0086475B"/>
    <w:rsid w:val="008662B3"/>
    <w:rsid w:val="008714F1"/>
    <w:rsid w:val="00871EB3"/>
    <w:rsid w:val="00872BEF"/>
    <w:rsid w:val="00873BAF"/>
    <w:rsid w:val="00874F34"/>
    <w:rsid w:val="0087628C"/>
    <w:rsid w:val="008765F1"/>
    <w:rsid w:val="00882BDD"/>
    <w:rsid w:val="00885511"/>
    <w:rsid w:val="008860FD"/>
    <w:rsid w:val="00887C84"/>
    <w:rsid w:val="008908CD"/>
    <w:rsid w:val="00893399"/>
    <w:rsid w:val="008A1215"/>
    <w:rsid w:val="008A20DB"/>
    <w:rsid w:val="008A26C6"/>
    <w:rsid w:val="008A3041"/>
    <w:rsid w:val="008A354E"/>
    <w:rsid w:val="008A39A9"/>
    <w:rsid w:val="008A3E9C"/>
    <w:rsid w:val="008A6BA8"/>
    <w:rsid w:val="008A77A6"/>
    <w:rsid w:val="008B0287"/>
    <w:rsid w:val="008B12F0"/>
    <w:rsid w:val="008B187D"/>
    <w:rsid w:val="008B3A16"/>
    <w:rsid w:val="008B4152"/>
    <w:rsid w:val="008B4191"/>
    <w:rsid w:val="008B568B"/>
    <w:rsid w:val="008B5792"/>
    <w:rsid w:val="008B62AF"/>
    <w:rsid w:val="008B6BC7"/>
    <w:rsid w:val="008B7898"/>
    <w:rsid w:val="008C04BB"/>
    <w:rsid w:val="008C3E63"/>
    <w:rsid w:val="008C463A"/>
    <w:rsid w:val="008C6197"/>
    <w:rsid w:val="008C6F7E"/>
    <w:rsid w:val="008C7324"/>
    <w:rsid w:val="008C7F59"/>
    <w:rsid w:val="008D05B8"/>
    <w:rsid w:val="008D0C0D"/>
    <w:rsid w:val="008D24D8"/>
    <w:rsid w:val="008D28AF"/>
    <w:rsid w:val="008D374A"/>
    <w:rsid w:val="008D3CB1"/>
    <w:rsid w:val="008D3CBB"/>
    <w:rsid w:val="008D3FE2"/>
    <w:rsid w:val="008E06FB"/>
    <w:rsid w:val="008E1752"/>
    <w:rsid w:val="008E4249"/>
    <w:rsid w:val="008E4494"/>
    <w:rsid w:val="008E63C6"/>
    <w:rsid w:val="008E6FC8"/>
    <w:rsid w:val="008E786D"/>
    <w:rsid w:val="008E7D2F"/>
    <w:rsid w:val="008F0B47"/>
    <w:rsid w:val="008F2FBD"/>
    <w:rsid w:val="008F4365"/>
    <w:rsid w:val="008F5A60"/>
    <w:rsid w:val="008F5E49"/>
    <w:rsid w:val="009000F9"/>
    <w:rsid w:val="00904C25"/>
    <w:rsid w:val="00905F3A"/>
    <w:rsid w:val="009062AB"/>
    <w:rsid w:val="009102C5"/>
    <w:rsid w:val="009128D2"/>
    <w:rsid w:val="00913A47"/>
    <w:rsid w:val="009164F3"/>
    <w:rsid w:val="00920D8F"/>
    <w:rsid w:val="00921D57"/>
    <w:rsid w:val="00923F13"/>
    <w:rsid w:val="00926061"/>
    <w:rsid w:val="009260DC"/>
    <w:rsid w:val="009316BE"/>
    <w:rsid w:val="00932153"/>
    <w:rsid w:val="009343FD"/>
    <w:rsid w:val="0093480B"/>
    <w:rsid w:val="0093603A"/>
    <w:rsid w:val="00936187"/>
    <w:rsid w:val="009404CA"/>
    <w:rsid w:val="009422C3"/>
    <w:rsid w:val="00946ACB"/>
    <w:rsid w:val="00952D50"/>
    <w:rsid w:val="00952E69"/>
    <w:rsid w:val="00957B9A"/>
    <w:rsid w:val="00960E66"/>
    <w:rsid w:val="00962052"/>
    <w:rsid w:val="00962697"/>
    <w:rsid w:val="009648A9"/>
    <w:rsid w:val="00967468"/>
    <w:rsid w:val="009702A3"/>
    <w:rsid w:val="009824E3"/>
    <w:rsid w:val="0098295C"/>
    <w:rsid w:val="0098346D"/>
    <w:rsid w:val="00987545"/>
    <w:rsid w:val="00990F12"/>
    <w:rsid w:val="009919E1"/>
    <w:rsid w:val="009943E2"/>
    <w:rsid w:val="009962C9"/>
    <w:rsid w:val="0099661C"/>
    <w:rsid w:val="009A035F"/>
    <w:rsid w:val="009A0A94"/>
    <w:rsid w:val="009A1BB0"/>
    <w:rsid w:val="009A1CB8"/>
    <w:rsid w:val="009A2807"/>
    <w:rsid w:val="009A31C1"/>
    <w:rsid w:val="009A7175"/>
    <w:rsid w:val="009B0D17"/>
    <w:rsid w:val="009B494A"/>
    <w:rsid w:val="009C0662"/>
    <w:rsid w:val="009C1AB1"/>
    <w:rsid w:val="009C5381"/>
    <w:rsid w:val="009C63B9"/>
    <w:rsid w:val="009C6C8B"/>
    <w:rsid w:val="009C7749"/>
    <w:rsid w:val="009D1F86"/>
    <w:rsid w:val="009D43D1"/>
    <w:rsid w:val="009D5E3C"/>
    <w:rsid w:val="009D720C"/>
    <w:rsid w:val="009E24DF"/>
    <w:rsid w:val="009E25A6"/>
    <w:rsid w:val="009E28D6"/>
    <w:rsid w:val="009E3C0E"/>
    <w:rsid w:val="009E515F"/>
    <w:rsid w:val="009E5607"/>
    <w:rsid w:val="009E6974"/>
    <w:rsid w:val="009E6FA0"/>
    <w:rsid w:val="009E7FCF"/>
    <w:rsid w:val="009F7D6A"/>
    <w:rsid w:val="00A00738"/>
    <w:rsid w:val="00A00838"/>
    <w:rsid w:val="00A01355"/>
    <w:rsid w:val="00A02074"/>
    <w:rsid w:val="00A0287B"/>
    <w:rsid w:val="00A05388"/>
    <w:rsid w:val="00A115CA"/>
    <w:rsid w:val="00A12039"/>
    <w:rsid w:val="00A13955"/>
    <w:rsid w:val="00A13C08"/>
    <w:rsid w:val="00A16082"/>
    <w:rsid w:val="00A16435"/>
    <w:rsid w:val="00A1646A"/>
    <w:rsid w:val="00A17817"/>
    <w:rsid w:val="00A21CBB"/>
    <w:rsid w:val="00A22625"/>
    <w:rsid w:val="00A2514E"/>
    <w:rsid w:val="00A2597B"/>
    <w:rsid w:val="00A26D40"/>
    <w:rsid w:val="00A30ECD"/>
    <w:rsid w:val="00A319EB"/>
    <w:rsid w:val="00A32E08"/>
    <w:rsid w:val="00A33957"/>
    <w:rsid w:val="00A37BD5"/>
    <w:rsid w:val="00A444BE"/>
    <w:rsid w:val="00A47057"/>
    <w:rsid w:val="00A52ACB"/>
    <w:rsid w:val="00A55146"/>
    <w:rsid w:val="00A55491"/>
    <w:rsid w:val="00A565BB"/>
    <w:rsid w:val="00A576FD"/>
    <w:rsid w:val="00A57A3F"/>
    <w:rsid w:val="00A57B2E"/>
    <w:rsid w:val="00A64B2A"/>
    <w:rsid w:val="00A64BDA"/>
    <w:rsid w:val="00A67090"/>
    <w:rsid w:val="00A676A0"/>
    <w:rsid w:val="00A679A6"/>
    <w:rsid w:val="00A701DC"/>
    <w:rsid w:val="00A71008"/>
    <w:rsid w:val="00A721DE"/>
    <w:rsid w:val="00A747FD"/>
    <w:rsid w:val="00A75F00"/>
    <w:rsid w:val="00A77EFB"/>
    <w:rsid w:val="00A8034B"/>
    <w:rsid w:val="00A80B98"/>
    <w:rsid w:val="00A8278D"/>
    <w:rsid w:val="00A82CD9"/>
    <w:rsid w:val="00A8486D"/>
    <w:rsid w:val="00A854F1"/>
    <w:rsid w:val="00A858BB"/>
    <w:rsid w:val="00A86163"/>
    <w:rsid w:val="00A87DE9"/>
    <w:rsid w:val="00A9060B"/>
    <w:rsid w:val="00A92333"/>
    <w:rsid w:val="00A940C9"/>
    <w:rsid w:val="00A940CA"/>
    <w:rsid w:val="00A942C1"/>
    <w:rsid w:val="00AA217F"/>
    <w:rsid w:val="00AA3245"/>
    <w:rsid w:val="00AA498E"/>
    <w:rsid w:val="00AA7F86"/>
    <w:rsid w:val="00AB3849"/>
    <w:rsid w:val="00AC16A4"/>
    <w:rsid w:val="00AC2240"/>
    <w:rsid w:val="00AC2A3E"/>
    <w:rsid w:val="00AC2E09"/>
    <w:rsid w:val="00AC45B7"/>
    <w:rsid w:val="00AC493C"/>
    <w:rsid w:val="00AD231D"/>
    <w:rsid w:val="00AD2574"/>
    <w:rsid w:val="00AD2971"/>
    <w:rsid w:val="00AD3333"/>
    <w:rsid w:val="00AD45F1"/>
    <w:rsid w:val="00AD48AF"/>
    <w:rsid w:val="00AD7353"/>
    <w:rsid w:val="00AE03F9"/>
    <w:rsid w:val="00AE0911"/>
    <w:rsid w:val="00AE0D15"/>
    <w:rsid w:val="00AE1189"/>
    <w:rsid w:val="00AE13B0"/>
    <w:rsid w:val="00AE2B61"/>
    <w:rsid w:val="00AE2C3E"/>
    <w:rsid w:val="00AE38A7"/>
    <w:rsid w:val="00AE5C1D"/>
    <w:rsid w:val="00AE6569"/>
    <w:rsid w:val="00AE690E"/>
    <w:rsid w:val="00AE7D25"/>
    <w:rsid w:val="00AF179F"/>
    <w:rsid w:val="00AF57E4"/>
    <w:rsid w:val="00AF5B1D"/>
    <w:rsid w:val="00AF5F50"/>
    <w:rsid w:val="00B00450"/>
    <w:rsid w:val="00B0058A"/>
    <w:rsid w:val="00B009C8"/>
    <w:rsid w:val="00B01DEF"/>
    <w:rsid w:val="00B02E83"/>
    <w:rsid w:val="00B05C33"/>
    <w:rsid w:val="00B12E69"/>
    <w:rsid w:val="00B134E1"/>
    <w:rsid w:val="00B138FB"/>
    <w:rsid w:val="00B1495B"/>
    <w:rsid w:val="00B16F3B"/>
    <w:rsid w:val="00B21E2D"/>
    <w:rsid w:val="00B230FA"/>
    <w:rsid w:val="00B26EB5"/>
    <w:rsid w:val="00B30B03"/>
    <w:rsid w:val="00B35FF3"/>
    <w:rsid w:val="00B3600B"/>
    <w:rsid w:val="00B36823"/>
    <w:rsid w:val="00B37E66"/>
    <w:rsid w:val="00B4095F"/>
    <w:rsid w:val="00B42B2C"/>
    <w:rsid w:val="00B457D0"/>
    <w:rsid w:val="00B467B9"/>
    <w:rsid w:val="00B515EF"/>
    <w:rsid w:val="00B54003"/>
    <w:rsid w:val="00B55D5C"/>
    <w:rsid w:val="00B563DC"/>
    <w:rsid w:val="00B56511"/>
    <w:rsid w:val="00B601D8"/>
    <w:rsid w:val="00B6067B"/>
    <w:rsid w:val="00B6117D"/>
    <w:rsid w:val="00B625A0"/>
    <w:rsid w:val="00B65517"/>
    <w:rsid w:val="00B65A65"/>
    <w:rsid w:val="00B7042B"/>
    <w:rsid w:val="00B72979"/>
    <w:rsid w:val="00B80E42"/>
    <w:rsid w:val="00B822F1"/>
    <w:rsid w:val="00B841CE"/>
    <w:rsid w:val="00B858F4"/>
    <w:rsid w:val="00B87516"/>
    <w:rsid w:val="00B90F65"/>
    <w:rsid w:val="00B9481B"/>
    <w:rsid w:val="00B95ECD"/>
    <w:rsid w:val="00B97B4D"/>
    <w:rsid w:val="00B97D7B"/>
    <w:rsid w:val="00BA0732"/>
    <w:rsid w:val="00BA4AA7"/>
    <w:rsid w:val="00BA4CA3"/>
    <w:rsid w:val="00BA4E63"/>
    <w:rsid w:val="00BA688E"/>
    <w:rsid w:val="00BB1AA0"/>
    <w:rsid w:val="00BB2A90"/>
    <w:rsid w:val="00BB48BA"/>
    <w:rsid w:val="00BB4C96"/>
    <w:rsid w:val="00BB5095"/>
    <w:rsid w:val="00BB697D"/>
    <w:rsid w:val="00BB6D44"/>
    <w:rsid w:val="00BB6F5A"/>
    <w:rsid w:val="00BB795B"/>
    <w:rsid w:val="00BC2365"/>
    <w:rsid w:val="00BC2AC3"/>
    <w:rsid w:val="00BC4925"/>
    <w:rsid w:val="00BC61F7"/>
    <w:rsid w:val="00BC7280"/>
    <w:rsid w:val="00BC7AFA"/>
    <w:rsid w:val="00BD1548"/>
    <w:rsid w:val="00BD3919"/>
    <w:rsid w:val="00BD45D8"/>
    <w:rsid w:val="00BD4ADF"/>
    <w:rsid w:val="00BD50BC"/>
    <w:rsid w:val="00BD7D3F"/>
    <w:rsid w:val="00BE051E"/>
    <w:rsid w:val="00BE0658"/>
    <w:rsid w:val="00BE2338"/>
    <w:rsid w:val="00BE2BDF"/>
    <w:rsid w:val="00BE57B7"/>
    <w:rsid w:val="00BE5861"/>
    <w:rsid w:val="00BE5EE7"/>
    <w:rsid w:val="00BE5FD3"/>
    <w:rsid w:val="00BE603C"/>
    <w:rsid w:val="00BF1E62"/>
    <w:rsid w:val="00BF3FC0"/>
    <w:rsid w:val="00BF5CAE"/>
    <w:rsid w:val="00BF794B"/>
    <w:rsid w:val="00C007E0"/>
    <w:rsid w:val="00C052D1"/>
    <w:rsid w:val="00C06E70"/>
    <w:rsid w:val="00C07E54"/>
    <w:rsid w:val="00C1163E"/>
    <w:rsid w:val="00C143A4"/>
    <w:rsid w:val="00C153AD"/>
    <w:rsid w:val="00C20829"/>
    <w:rsid w:val="00C23803"/>
    <w:rsid w:val="00C34D15"/>
    <w:rsid w:val="00C37C46"/>
    <w:rsid w:val="00C43345"/>
    <w:rsid w:val="00C44CE2"/>
    <w:rsid w:val="00C47C72"/>
    <w:rsid w:val="00C47CCC"/>
    <w:rsid w:val="00C501B6"/>
    <w:rsid w:val="00C514C5"/>
    <w:rsid w:val="00C5544E"/>
    <w:rsid w:val="00C564C5"/>
    <w:rsid w:val="00C61106"/>
    <w:rsid w:val="00C63B85"/>
    <w:rsid w:val="00C649A6"/>
    <w:rsid w:val="00C6531F"/>
    <w:rsid w:val="00C65C0B"/>
    <w:rsid w:val="00C663E4"/>
    <w:rsid w:val="00C72498"/>
    <w:rsid w:val="00C73270"/>
    <w:rsid w:val="00C74D4C"/>
    <w:rsid w:val="00C75601"/>
    <w:rsid w:val="00C7681F"/>
    <w:rsid w:val="00C76930"/>
    <w:rsid w:val="00C77656"/>
    <w:rsid w:val="00C829C2"/>
    <w:rsid w:val="00C85834"/>
    <w:rsid w:val="00C9681F"/>
    <w:rsid w:val="00C9741A"/>
    <w:rsid w:val="00C977A3"/>
    <w:rsid w:val="00C97D5C"/>
    <w:rsid w:val="00CA2C81"/>
    <w:rsid w:val="00CA2D2B"/>
    <w:rsid w:val="00CA35E3"/>
    <w:rsid w:val="00CA6F48"/>
    <w:rsid w:val="00CA754E"/>
    <w:rsid w:val="00CB0D75"/>
    <w:rsid w:val="00CB0F0F"/>
    <w:rsid w:val="00CB55D5"/>
    <w:rsid w:val="00CB651A"/>
    <w:rsid w:val="00CB77F0"/>
    <w:rsid w:val="00CC43BE"/>
    <w:rsid w:val="00CC4700"/>
    <w:rsid w:val="00CC47BA"/>
    <w:rsid w:val="00CD273A"/>
    <w:rsid w:val="00CD455B"/>
    <w:rsid w:val="00CD66FB"/>
    <w:rsid w:val="00CE04D9"/>
    <w:rsid w:val="00CE339D"/>
    <w:rsid w:val="00CE3AD6"/>
    <w:rsid w:val="00CE7386"/>
    <w:rsid w:val="00CF0CF0"/>
    <w:rsid w:val="00CF3101"/>
    <w:rsid w:val="00CF3F32"/>
    <w:rsid w:val="00CF45BA"/>
    <w:rsid w:val="00CF4AFC"/>
    <w:rsid w:val="00CF78FA"/>
    <w:rsid w:val="00D019A2"/>
    <w:rsid w:val="00D03F6A"/>
    <w:rsid w:val="00D14815"/>
    <w:rsid w:val="00D1582C"/>
    <w:rsid w:val="00D171DC"/>
    <w:rsid w:val="00D178D6"/>
    <w:rsid w:val="00D27204"/>
    <w:rsid w:val="00D30303"/>
    <w:rsid w:val="00D3399E"/>
    <w:rsid w:val="00D347D8"/>
    <w:rsid w:val="00D36E65"/>
    <w:rsid w:val="00D4180E"/>
    <w:rsid w:val="00D4493A"/>
    <w:rsid w:val="00D44F64"/>
    <w:rsid w:val="00D46371"/>
    <w:rsid w:val="00D4672A"/>
    <w:rsid w:val="00D46957"/>
    <w:rsid w:val="00D47238"/>
    <w:rsid w:val="00D52A30"/>
    <w:rsid w:val="00D54D6F"/>
    <w:rsid w:val="00D600DA"/>
    <w:rsid w:val="00D6209B"/>
    <w:rsid w:val="00D62A1F"/>
    <w:rsid w:val="00D632F2"/>
    <w:rsid w:val="00D651FD"/>
    <w:rsid w:val="00D65834"/>
    <w:rsid w:val="00D71EDE"/>
    <w:rsid w:val="00D770E9"/>
    <w:rsid w:val="00D80CBD"/>
    <w:rsid w:val="00D80F09"/>
    <w:rsid w:val="00D82C12"/>
    <w:rsid w:val="00D837D6"/>
    <w:rsid w:val="00D84DE1"/>
    <w:rsid w:val="00D8514E"/>
    <w:rsid w:val="00D85602"/>
    <w:rsid w:val="00D85AE4"/>
    <w:rsid w:val="00D91C55"/>
    <w:rsid w:val="00D925DF"/>
    <w:rsid w:val="00D93D4A"/>
    <w:rsid w:val="00DA0A5A"/>
    <w:rsid w:val="00DA288F"/>
    <w:rsid w:val="00DA2FDE"/>
    <w:rsid w:val="00DA3814"/>
    <w:rsid w:val="00DA4DBD"/>
    <w:rsid w:val="00DA7517"/>
    <w:rsid w:val="00DB02B6"/>
    <w:rsid w:val="00DB0FC4"/>
    <w:rsid w:val="00DB1647"/>
    <w:rsid w:val="00DB265A"/>
    <w:rsid w:val="00DB4DD2"/>
    <w:rsid w:val="00DB5486"/>
    <w:rsid w:val="00DB5B7A"/>
    <w:rsid w:val="00DB7E1C"/>
    <w:rsid w:val="00DC09DF"/>
    <w:rsid w:val="00DC0B74"/>
    <w:rsid w:val="00DC27CF"/>
    <w:rsid w:val="00DC52E8"/>
    <w:rsid w:val="00DC5830"/>
    <w:rsid w:val="00DD1683"/>
    <w:rsid w:val="00DD2A92"/>
    <w:rsid w:val="00DD2D8C"/>
    <w:rsid w:val="00DD3809"/>
    <w:rsid w:val="00DD74F6"/>
    <w:rsid w:val="00DD7836"/>
    <w:rsid w:val="00DE004F"/>
    <w:rsid w:val="00DE5A4C"/>
    <w:rsid w:val="00DF3337"/>
    <w:rsid w:val="00DF3837"/>
    <w:rsid w:val="00DF44A1"/>
    <w:rsid w:val="00DF7564"/>
    <w:rsid w:val="00DF7A64"/>
    <w:rsid w:val="00E001A8"/>
    <w:rsid w:val="00E030D5"/>
    <w:rsid w:val="00E040D4"/>
    <w:rsid w:val="00E04A6D"/>
    <w:rsid w:val="00E06ED7"/>
    <w:rsid w:val="00E10D7A"/>
    <w:rsid w:val="00E16B30"/>
    <w:rsid w:val="00E170EE"/>
    <w:rsid w:val="00E170F7"/>
    <w:rsid w:val="00E20AF4"/>
    <w:rsid w:val="00E21637"/>
    <w:rsid w:val="00E23835"/>
    <w:rsid w:val="00E23DA6"/>
    <w:rsid w:val="00E24F36"/>
    <w:rsid w:val="00E254DA"/>
    <w:rsid w:val="00E25D99"/>
    <w:rsid w:val="00E2751D"/>
    <w:rsid w:val="00E3174E"/>
    <w:rsid w:val="00E33231"/>
    <w:rsid w:val="00E3693C"/>
    <w:rsid w:val="00E379B7"/>
    <w:rsid w:val="00E41E66"/>
    <w:rsid w:val="00E42E4A"/>
    <w:rsid w:val="00E45991"/>
    <w:rsid w:val="00E47248"/>
    <w:rsid w:val="00E474C7"/>
    <w:rsid w:val="00E5183C"/>
    <w:rsid w:val="00E5522D"/>
    <w:rsid w:val="00E5636B"/>
    <w:rsid w:val="00E61E90"/>
    <w:rsid w:val="00E62A04"/>
    <w:rsid w:val="00E6395A"/>
    <w:rsid w:val="00E66E4A"/>
    <w:rsid w:val="00E66FE0"/>
    <w:rsid w:val="00E67A34"/>
    <w:rsid w:val="00E728B2"/>
    <w:rsid w:val="00E72B5C"/>
    <w:rsid w:val="00E73C37"/>
    <w:rsid w:val="00E73E11"/>
    <w:rsid w:val="00E73EEB"/>
    <w:rsid w:val="00E75BA8"/>
    <w:rsid w:val="00E845F3"/>
    <w:rsid w:val="00E854FB"/>
    <w:rsid w:val="00E86382"/>
    <w:rsid w:val="00E86B88"/>
    <w:rsid w:val="00E87866"/>
    <w:rsid w:val="00E909C0"/>
    <w:rsid w:val="00E91E94"/>
    <w:rsid w:val="00E9265E"/>
    <w:rsid w:val="00E95790"/>
    <w:rsid w:val="00EA0D29"/>
    <w:rsid w:val="00EA2D69"/>
    <w:rsid w:val="00EA3D06"/>
    <w:rsid w:val="00EA3DA2"/>
    <w:rsid w:val="00EA5CA4"/>
    <w:rsid w:val="00EA6859"/>
    <w:rsid w:val="00EA763A"/>
    <w:rsid w:val="00EB4CC8"/>
    <w:rsid w:val="00EC13D3"/>
    <w:rsid w:val="00EC2E00"/>
    <w:rsid w:val="00EC537F"/>
    <w:rsid w:val="00EC5787"/>
    <w:rsid w:val="00EC6EEE"/>
    <w:rsid w:val="00EC6F00"/>
    <w:rsid w:val="00ED39E0"/>
    <w:rsid w:val="00ED54D5"/>
    <w:rsid w:val="00ED5E51"/>
    <w:rsid w:val="00EE18C3"/>
    <w:rsid w:val="00EE3E7C"/>
    <w:rsid w:val="00EE6575"/>
    <w:rsid w:val="00EE714A"/>
    <w:rsid w:val="00EF060F"/>
    <w:rsid w:val="00EF0E94"/>
    <w:rsid w:val="00EF1A2E"/>
    <w:rsid w:val="00EF28BE"/>
    <w:rsid w:val="00F01BE3"/>
    <w:rsid w:val="00F033AF"/>
    <w:rsid w:val="00F062E2"/>
    <w:rsid w:val="00F07C33"/>
    <w:rsid w:val="00F12F01"/>
    <w:rsid w:val="00F159E7"/>
    <w:rsid w:val="00F17F52"/>
    <w:rsid w:val="00F24EF0"/>
    <w:rsid w:val="00F2738F"/>
    <w:rsid w:val="00F303A3"/>
    <w:rsid w:val="00F34087"/>
    <w:rsid w:val="00F346FB"/>
    <w:rsid w:val="00F351C6"/>
    <w:rsid w:val="00F37832"/>
    <w:rsid w:val="00F40C90"/>
    <w:rsid w:val="00F40CBE"/>
    <w:rsid w:val="00F40FE5"/>
    <w:rsid w:val="00F417AA"/>
    <w:rsid w:val="00F42D6C"/>
    <w:rsid w:val="00F432B4"/>
    <w:rsid w:val="00F44DF1"/>
    <w:rsid w:val="00F46B5B"/>
    <w:rsid w:val="00F508AD"/>
    <w:rsid w:val="00F51D50"/>
    <w:rsid w:val="00F6005F"/>
    <w:rsid w:val="00F60ED9"/>
    <w:rsid w:val="00F618CD"/>
    <w:rsid w:val="00F62713"/>
    <w:rsid w:val="00F62D01"/>
    <w:rsid w:val="00F715C2"/>
    <w:rsid w:val="00F72AA3"/>
    <w:rsid w:val="00F73A52"/>
    <w:rsid w:val="00F753E6"/>
    <w:rsid w:val="00F7744C"/>
    <w:rsid w:val="00F774BA"/>
    <w:rsid w:val="00F807B4"/>
    <w:rsid w:val="00F80842"/>
    <w:rsid w:val="00F818C8"/>
    <w:rsid w:val="00F85412"/>
    <w:rsid w:val="00F867D8"/>
    <w:rsid w:val="00F90FA7"/>
    <w:rsid w:val="00F9614E"/>
    <w:rsid w:val="00F967C5"/>
    <w:rsid w:val="00F97B71"/>
    <w:rsid w:val="00FA336A"/>
    <w:rsid w:val="00FA5B0E"/>
    <w:rsid w:val="00FA7A80"/>
    <w:rsid w:val="00FB020D"/>
    <w:rsid w:val="00FB2ECC"/>
    <w:rsid w:val="00FB7DE9"/>
    <w:rsid w:val="00FC2395"/>
    <w:rsid w:val="00FC282E"/>
    <w:rsid w:val="00FC2905"/>
    <w:rsid w:val="00FC33E9"/>
    <w:rsid w:val="00FC7E9E"/>
    <w:rsid w:val="00FD02E2"/>
    <w:rsid w:val="00FD3784"/>
    <w:rsid w:val="00FD5222"/>
    <w:rsid w:val="00FD74E3"/>
    <w:rsid w:val="00FD7EB0"/>
    <w:rsid w:val="00FE0FD3"/>
    <w:rsid w:val="00FE2153"/>
    <w:rsid w:val="00FE2917"/>
    <w:rsid w:val="00FE3952"/>
    <w:rsid w:val="00FE4AF8"/>
    <w:rsid w:val="00FE7160"/>
    <w:rsid w:val="00FE7D6A"/>
    <w:rsid w:val="00FF026A"/>
    <w:rsid w:val="00FF151F"/>
    <w:rsid w:val="00FF342E"/>
    <w:rsid w:val="00FF38A7"/>
    <w:rsid w:val="00FF391D"/>
    <w:rsid w:val="00FF42F6"/>
    <w:rsid w:val="00FF4BA8"/>
    <w:rsid w:val="00FF698C"/>
    <w:rsid w:val="00FF7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34D1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6531F"/>
    <w:pPr>
      <w:spacing w:after="0" w:line="240" w:lineRule="auto"/>
    </w:pPr>
  </w:style>
  <w:style w:type="table" w:styleId="Tabellengitternetz">
    <w:name w:val="Table Grid"/>
    <w:basedOn w:val="NormaleTabelle"/>
    <w:uiPriority w:val="59"/>
    <w:rsid w:val="00C65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Ulli</dc:creator>
  <cp:lastModifiedBy>Ulli</cp:lastModifiedBy>
  <cp:revision>2</cp:revision>
  <dcterms:created xsi:type="dcterms:W3CDTF">2020-02-11T14:27:00Z</dcterms:created>
  <dcterms:modified xsi:type="dcterms:W3CDTF">2020-02-22T16:42:00Z</dcterms:modified>
</cp:coreProperties>
</file>